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43C" w:rsidRDefault="0068476F" w:rsidP="0068476F">
      <w:pPr>
        <w:jc w:val="center"/>
        <w:rPr>
          <w:rFonts w:ascii="Times New Roman" w:hAnsi="Times New Roman" w:cs="Times New Roman"/>
          <w:b/>
          <w:noProof/>
          <w:color w:val="0274BE"/>
          <w:sz w:val="32"/>
          <w:lang w:eastAsia="ru-RU"/>
        </w:rPr>
      </w:pPr>
      <w:r w:rsidRPr="0068476F">
        <w:rPr>
          <w:rFonts w:ascii="Times New Roman" w:hAnsi="Times New Roman" w:cs="Times New Roman"/>
          <w:b/>
          <w:noProof/>
          <w:color w:val="0274BE"/>
          <w:sz w:val="32"/>
          <w:lang w:eastAsia="ru-RU"/>
        </w:rPr>
        <w:t>Подборка стихов К Дню Великой Победы!</w:t>
      </w:r>
    </w:p>
    <w:p w:rsidR="007F0899" w:rsidRDefault="007F0899" w:rsidP="0068476F">
      <w:pPr>
        <w:jc w:val="center"/>
        <w:rPr>
          <w:rFonts w:ascii="Times New Roman" w:hAnsi="Times New Roman" w:cs="Times New Roman"/>
          <w:b/>
          <w:noProof/>
          <w:color w:val="0274BE"/>
          <w:sz w:val="32"/>
          <w:lang w:eastAsia="ru-RU"/>
        </w:rPr>
      </w:pPr>
      <w:hyperlink r:id="rId4" w:history="1">
        <w:r w:rsidRPr="00FD1127">
          <w:rPr>
            <w:rStyle w:val="a7"/>
            <w:rFonts w:ascii="Times New Roman" w:hAnsi="Times New Roman" w:cs="Times New Roman"/>
            <w:b/>
            <w:noProof/>
            <w:sz w:val="32"/>
            <w:lang w:eastAsia="ru-RU"/>
          </w:rPr>
          <w:t>http://svoikrugozor.ru/stihi-o-vojne-1941-1945-i-o-pobede-9-maja/</w:t>
        </w:r>
      </w:hyperlink>
    </w:p>
    <w:p w:rsidR="007F0899" w:rsidRDefault="007F0899" w:rsidP="0068476F">
      <w:pPr>
        <w:jc w:val="center"/>
        <w:rPr>
          <w:rFonts w:ascii="Times New Roman" w:hAnsi="Times New Roman" w:cs="Times New Roman"/>
          <w:b/>
          <w:noProof/>
          <w:color w:val="0274BE"/>
          <w:sz w:val="32"/>
          <w:lang w:eastAsia="ru-RU"/>
        </w:rPr>
      </w:pPr>
    </w:p>
    <w:p w:rsidR="0068476F" w:rsidRPr="0068476F" w:rsidRDefault="0068476F" w:rsidP="0068476F">
      <w:pPr>
        <w:jc w:val="center"/>
        <w:rPr>
          <w:rFonts w:ascii="Times New Roman" w:hAnsi="Times New Roman" w:cs="Times New Roman"/>
          <w:b/>
          <w:sz w:val="32"/>
        </w:rPr>
      </w:pPr>
      <w:r w:rsidRPr="0068476F">
        <w:rPr>
          <w:rFonts w:ascii="Times New Roman" w:hAnsi="Times New Roman" w:cs="Times New Roman"/>
          <w:b/>
          <w:noProof/>
          <w:color w:val="0274BE"/>
          <w:sz w:val="32"/>
          <w:lang w:eastAsia="ru-RU"/>
        </w:rPr>
        <w:drawing>
          <wp:inline distT="0" distB="0" distL="0" distR="0">
            <wp:extent cx="2628900" cy="2628900"/>
            <wp:effectExtent l="19050" t="0" r="0" b="0"/>
            <wp:docPr id="2" name="Рисунок 1" descr="Лучшие стихи ко Дню Победы. Отличная подборка!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ие стихи ко Дню Победы. Отличная подборка!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pStyle w:val="a6"/>
        <w:spacing w:before="0" w:beforeAutospacing="0" w:after="0"/>
        <w:jc w:val="center"/>
        <w:rPr>
          <w:b/>
          <w:color w:val="3A3A3A"/>
          <w:sz w:val="22"/>
          <w:szCs w:val="22"/>
        </w:rPr>
      </w:pPr>
      <w:r w:rsidRPr="0068476F">
        <w:rPr>
          <w:b/>
          <w:color w:val="3A3A3A"/>
          <w:sz w:val="22"/>
          <w:szCs w:val="22"/>
        </w:rPr>
        <w:t>Здравствуйте, друзья.</w:t>
      </w:r>
    </w:p>
    <w:p w:rsidR="0068476F" w:rsidRPr="0068476F" w:rsidRDefault="0068476F" w:rsidP="0068476F">
      <w:pPr>
        <w:pStyle w:val="a6"/>
        <w:spacing w:before="0" w:beforeAutospacing="0" w:after="0"/>
        <w:rPr>
          <w:color w:val="3A3A3A"/>
          <w:sz w:val="22"/>
          <w:szCs w:val="22"/>
        </w:rPr>
      </w:pPr>
      <w:r>
        <w:rPr>
          <w:rStyle w:val="a5"/>
          <w:color w:val="3A3A3A"/>
          <w:sz w:val="22"/>
          <w:szCs w:val="22"/>
        </w:rPr>
        <w:t>9 мая — День Великой Победы</w:t>
      </w:r>
      <w:r>
        <w:rPr>
          <w:color w:val="3A3A3A"/>
          <w:sz w:val="22"/>
          <w:szCs w:val="22"/>
        </w:rPr>
        <w:t xml:space="preserve"> — один из главных праздников нашей страны, всеми любимый, самый трагичный и скорбный, самый трогательный, прекрасный и светлый!</w:t>
      </w:r>
      <w:r>
        <w:rPr>
          <w:color w:val="3A3A3A"/>
          <w:sz w:val="22"/>
          <w:szCs w:val="22"/>
        </w:rPr>
        <w:br/>
      </w:r>
      <w:r>
        <w:rPr>
          <w:rStyle w:val="a5"/>
          <w:color w:val="3A3A3A"/>
          <w:sz w:val="22"/>
          <w:szCs w:val="22"/>
        </w:rPr>
        <w:t>День Победы</w:t>
      </w:r>
      <w:r>
        <w:rPr>
          <w:color w:val="3A3A3A"/>
          <w:sz w:val="22"/>
          <w:szCs w:val="22"/>
        </w:rPr>
        <w:t xml:space="preserve"> – это День — символ гордости за тех, кто отстоял свободу и независимость нашей страны, символ решимости, воли русского народа, символ достоинства России!</w:t>
      </w:r>
      <w:r>
        <w:rPr>
          <w:color w:val="3A3A3A"/>
          <w:sz w:val="22"/>
          <w:szCs w:val="22"/>
        </w:rPr>
        <w:br/>
      </w:r>
      <w:r>
        <w:rPr>
          <w:rStyle w:val="a5"/>
          <w:color w:val="3A3A3A"/>
          <w:sz w:val="22"/>
          <w:szCs w:val="22"/>
        </w:rPr>
        <w:t>9 мая 1945 года</w:t>
      </w:r>
      <w:proofErr w:type="gramStart"/>
      <w:r>
        <w:rPr>
          <w:color w:val="3A3A3A"/>
          <w:sz w:val="22"/>
          <w:szCs w:val="22"/>
        </w:rPr>
        <w:t>… В</w:t>
      </w:r>
      <w:proofErr w:type="gramEnd"/>
      <w:r>
        <w:rPr>
          <w:color w:val="3A3A3A"/>
          <w:sz w:val="22"/>
          <w:szCs w:val="22"/>
        </w:rPr>
        <w:t xml:space="preserve">се дальше и дальше теперь от нас эта дата. Но мы помним, какой ценой досталась нашим дедам и прадедам эта </w:t>
      </w:r>
      <w:r>
        <w:rPr>
          <w:rStyle w:val="a5"/>
          <w:color w:val="3A3A3A"/>
          <w:sz w:val="22"/>
          <w:szCs w:val="22"/>
        </w:rPr>
        <w:t>великая Победа</w:t>
      </w:r>
      <w:r>
        <w:rPr>
          <w:color w:val="3A3A3A"/>
          <w:sz w:val="22"/>
          <w:szCs w:val="22"/>
        </w:rPr>
        <w:t>.</w:t>
      </w:r>
      <w:r>
        <w:rPr>
          <w:color w:val="3A3A3A"/>
          <w:sz w:val="22"/>
          <w:szCs w:val="22"/>
        </w:rPr>
        <w:br/>
        <w:t>День Победы – как он был от Вас далек</w:t>
      </w:r>
      <w:proofErr w:type="gramStart"/>
      <w:r>
        <w:rPr>
          <w:color w:val="3A3A3A"/>
          <w:sz w:val="22"/>
          <w:szCs w:val="22"/>
        </w:rPr>
        <w:t>…</w:t>
      </w:r>
      <w:r>
        <w:rPr>
          <w:color w:val="3A3A3A"/>
          <w:sz w:val="22"/>
          <w:szCs w:val="22"/>
        </w:rPr>
        <w:br/>
        <w:t>Н</w:t>
      </w:r>
      <w:proofErr w:type="gramEnd"/>
      <w:r>
        <w:rPr>
          <w:color w:val="3A3A3A"/>
          <w:sz w:val="22"/>
          <w:szCs w:val="22"/>
        </w:rPr>
        <w:t xml:space="preserve">аверное, в каждом городе около </w:t>
      </w:r>
      <w:r>
        <w:rPr>
          <w:rStyle w:val="a5"/>
          <w:color w:val="3A3A3A"/>
          <w:sz w:val="22"/>
          <w:szCs w:val="22"/>
        </w:rPr>
        <w:t>Вечного огня</w:t>
      </w:r>
      <w:r>
        <w:rPr>
          <w:color w:val="3A3A3A"/>
          <w:sz w:val="22"/>
          <w:szCs w:val="22"/>
        </w:rPr>
        <w:t xml:space="preserve"> в этот день собираются те, кто пришел возложить цветы, вспомнить наших защитников и героев,</w:t>
      </w:r>
      <w:r>
        <w:rPr>
          <w:color w:val="3A3A3A"/>
          <w:sz w:val="22"/>
          <w:szCs w:val="22"/>
        </w:rPr>
        <w:br/>
        <w:t>Минуту помолчать и в который раз сказать им СПАСИБО… Спасибо за нашу мирную жизнь, за наших детей и внуков, за их счастье!</w:t>
      </w:r>
      <w:r>
        <w:rPr>
          <w:color w:val="3A3A3A"/>
          <w:sz w:val="22"/>
          <w:szCs w:val="22"/>
        </w:rPr>
        <w:br/>
        <w:t>Спасибо Вам, низкий поклон и вечная память</w:t>
      </w:r>
      <w:proofErr w:type="gramStart"/>
      <w:r>
        <w:rPr>
          <w:color w:val="3A3A3A"/>
          <w:sz w:val="22"/>
          <w:szCs w:val="22"/>
        </w:rPr>
        <w:t>…</w:t>
      </w:r>
      <w:r>
        <w:rPr>
          <w:color w:val="3A3A3A"/>
          <w:sz w:val="22"/>
          <w:szCs w:val="22"/>
        </w:rPr>
        <w:br/>
        <w:t>В</w:t>
      </w:r>
      <w:proofErr w:type="gramEnd"/>
      <w:r>
        <w:rPr>
          <w:color w:val="3A3A3A"/>
          <w:sz w:val="22"/>
          <w:szCs w:val="22"/>
        </w:rPr>
        <w:t xml:space="preserve"> этот день,</w:t>
      </w:r>
      <w:r>
        <w:rPr>
          <w:rStyle w:val="a5"/>
          <w:color w:val="3A3A3A"/>
          <w:sz w:val="22"/>
          <w:szCs w:val="22"/>
        </w:rPr>
        <w:t xml:space="preserve"> 9 мая</w:t>
      </w:r>
      <w:r>
        <w:rPr>
          <w:color w:val="3A3A3A"/>
          <w:sz w:val="22"/>
          <w:szCs w:val="22"/>
        </w:rPr>
        <w:t>, мы поздравляем ветеранов, защитников Отечества, отстоявших право народов мира быть свободными.</w:t>
      </w:r>
      <w:r>
        <w:rPr>
          <w:color w:val="3A3A3A"/>
          <w:sz w:val="22"/>
          <w:szCs w:val="22"/>
        </w:rPr>
        <w:br/>
        <w:t>Вряд ли найдется семья, которой не коснулась война. У кого-то воевал дед, у кого-то отец, муж.</w:t>
      </w:r>
      <w:r>
        <w:rPr>
          <w:color w:val="3A3A3A"/>
          <w:sz w:val="22"/>
          <w:szCs w:val="22"/>
        </w:rPr>
        <w:br/>
        <w:t>Мы рассказываем из поколения в поколение об их светлом подвиге, чтим память.</w:t>
      </w:r>
    </w:p>
    <w:p w:rsidR="0068476F" w:rsidRDefault="0068476F" w:rsidP="00516C5E">
      <w:pPr>
        <w:pStyle w:val="a6"/>
        <w:jc w:val="center"/>
        <w:rPr>
          <w:rStyle w:val="a5"/>
          <w:color w:val="3A3A3A"/>
          <w:sz w:val="22"/>
          <w:szCs w:val="22"/>
        </w:rPr>
      </w:pPr>
      <w:r>
        <w:rPr>
          <w:noProof/>
          <w:color w:val="3A3A3A"/>
        </w:rPr>
        <w:lastRenderedPageBreak/>
        <w:drawing>
          <wp:inline distT="0" distB="0" distL="0" distR="0">
            <wp:extent cx="5534025" cy="2647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07" cy="265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Default="0068476F" w:rsidP="0068476F">
      <w:pPr>
        <w:pStyle w:val="a6"/>
        <w:rPr>
          <w:rStyle w:val="a5"/>
          <w:color w:val="3A3A3A"/>
          <w:sz w:val="22"/>
          <w:szCs w:val="22"/>
        </w:rPr>
      </w:pPr>
    </w:p>
    <w:p w:rsidR="0068476F" w:rsidRPr="0068476F" w:rsidRDefault="0068476F" w:rsidP="0068476F">
      <w:pPr>
        <w:pStyle w:val="a6"/>
        <w:spacing w:before="0" w:beforeAutospacing="0" w:after="0"/>
        <w:jc w:val="center"/>
        <w:rPr>
          <w:color w:val="3A3A3A"/>
          <w:sz w:val="36"/>
          <w:szCs w:val="22"/>
        </w:rPr>
      </w:pPr>
      <w:r w:rsidRPr="0068476F">
        <w:rPr>
          <w:rStyle w:val="a5"/>
          <w:color w:val="3A3A3A"/>
          <w:sz w:val="36"/>
          <w:szCs w:val="22"/>
        </w:rPr>
        <w:t>День победы</w:t>
      </w:r>
    </w:p>
    <w:p w:rsidR="0068476F" w:rsidRDefault="0068476F" w:rsidP="0068476F">
      <w:pPr>
        <w:pStyle w:val="a6"/>
        <w:spacing w:before="0" w:beforeAutospacing="0" w:after="0"/>
        <w:jc w:val="center"/>
        <w:rPr>
          <w:color w:val="3A3A3A"/>
          <w:sz w:val="28"/>
          <w:szCs w:val="22"/>
        </w:rPr>
      </w:pPr>
      <w:r w:rsidRPr="0068476F">
        <w:rPr>
          <w:color w:val="3A3A3A"/>
          <w:sz w:val="28"/>
          <w:szCs w:val="22"/>
        </w:rPr>
        <w:t>Нет, не состарилась Победа!</w:t>
      </w:r>
      <w:r w:rsidRPr="0068476F">
        <w:rPr>
          <w:color w:val="3A3A3A"/>
          <w:sz w:val="28"/>
          <w:szCs w:val="22"/>
        </w:rPr>
        <w:br/>
        <w:t>Ей скоро семьдесят всего.</w:t>
      </w:r>
      <w:r w:rsidRPr="0068476F">
        <w:rPr>
          <w:color w:val="3A3A3A"/>
          <w:sz w:val="28"/>
          <w:szCs w:val="22"/>
        </w:rPr>
        <w:br/>
        <w:t>Взываю к вам, отцы и деды</w:t>
      </w:r>
      <w:proofErr w:type="gramStart"/>
      <w:r w:rsidRPr="0068476F">
        <w:rPr>
          <w:color w:val="3A3A3A"/>
          <w:sz w:val="28"/>
          <w:szCs w:val="22"/>
        </w:rPr>
        <w:br/>
        <w:t>В</w:t>
      </w:r>
      <w:proofErr w:type="gramEnd"/>
      <w:r w:rsidRPr="0068476F">
        <w:rPr>
          <w:color w:val="3A3A3A"/>
          <w:sz w:val="28"/>
          <w:szCs w:val="22"/>
        </w:rPr>
        <w:t>о имя внуков и сынов:</w:t>
      </w:r>
      <w:r w:rsidRPr="0068476F">
        <w:rPr>
          <w:color w:val="3A3A3A"/>
          <w:sz w:val="28"/>
          <w:szCs w:val="22"/>
        </w:rPr>
        <w:br/>
        <w:t>Восстаньте из земель российских</w:t>
      </w:r>
      <w:proofErr w:type="gramStart"/>
      <w:r w:rsidRPr="0068476F">
        <w:rPr>
          <w:color w:val="3A3A3A"/>
          <w:sz w:val="28"/>
          <w:szCs w:val="22"/>
        </w:rPr>
        <w:br/>
        <w:t>И</w:t>
      </w:r>
      <w:proofErr w:type="gramEnd"/>
      <w:r w:rsidRPr="0068476F">
        <w:rPr>
          <w:color w:val="3A3A3A"/>
          <w:sz w:val="28"/>
          <w:szCs w:val="22"/>
        </w:rPr>
        <w:t xml:space="preserve"> из украинских земель</w:t>
      </w:r>
      <w:r w:rsidRPr="0068476F">
        <w:rPr>
          <w:color w:val="3A3A3A"/>
          <w:sz w:val="28"/>
          <w:szCs w:val="22"/>
        </w:rPr>
        <w:br/>
        <w:t>Отдавшие святые жизни</w:t>
      </w:r>
      <w:r w:rsidRPr="0068476F">
        <w:rPr>
          <w:color w:val="3A3A3A"/>
          <w:sz w:val="28"/>
          <w:szCs w:val="22"/>
        </w:rPr>
        <w:br/>
        <w:t>Свои за мир, за мирный день.</w:t>
      </w:r>
      <w:r w:rsidRPr="0068476F">
        <w:rPr>
          <w:color w:val="3A3A3A"/>
          <w:sz w:val="28"/>
          <w:szCs w:val="22"/>
        </w:rPr>
        <w:br/>
        <w:t>Восстаньте туляки, орловцы</w:t>
      </w:r>
      <w:proofErr w:type="gramStart"/>
      <w:r w:rsidRPr="0068476F">
        <w:rPr>
          <w:color w:val="3A3A3A"/>
          <w:sz w:val="28"/>
          <w:szCs w:val="22"/>
        </w:rPr>
        <w:br/>
        <w:t>И</w:t>
      </w:r>
      <w:proofErr w:type="gramEnd"/>
      <w:r w:rsidRPr="0068476F">
        <w:rPr>
          <w:color w:val="3A3A3A"/>
          <w:sz w:val="28"/>
          <w:szCs w:val="22"/>
        </w:rPr>
        <w:t xml:space="preserve"> киевляне, и </w:t>
      </w:r>
      <w:proofErr w:type="spellStart"/>
      <w:r w:rsidRPr="0068476F">
        <w:rPr>
          <w:color w:val="3A3A3A"/>
          <w:sz w:val="28"/>
          <w:szCs w:val="22"/>
        </w:rPr>
        <w:t>азовцы</w:t>
      </w:r>
      <w:proofErr w:type="spellEnd"/>
      <w:r w:rsidRPr="0068476F">
        <w:rPr>
          <w:color w:val="3A3A3A"/>
          <w:sz w:val="28"/>
          <w:szCs w:val="22"/>
        </w:rPr>
        <w:t>,</w:t>
      </w:r>
      <w:r w:rsidRPr="0068476F">
        <w:rPr>
          <w:color w:val="3A3A3A"/>
          <w:sz w:val="28"/>
          <w:szCs w:val="22"/>
        </w:rPr>
        <w:br/>
      </w:r>
      <w:proofErr w:type="spellStart"/>
      <w:r w:rsidRPr="0068476F">
        <w:rPr>
          <w:color w:val="3A3A3A"/>
          <w:sz w:val="28"/>
          <w:szCs w:val="22"/>
        </w:rPr>
        <w:t>Херсонцы</w:t>
      </w:r>
      <w:proofErr w:type="spellEnd"/>
      <w:r w:rsidRPr="0068476F">
        <w:rPr>
          <w:color w:val="3A3A3A"/>
          <w:sz w:val="28"/>
          <w:szCs w:val="22"/>
        </w:rPr>
        <w:t xml:space="preserve">, </w:t>
      </w:r>
      <w:proofErr w:type="spellStart"/>
      <w:r w:rsidRPr="0068476F">
        <w:rPr>
          <w:color w:val="3A3A3A"/>
          <w:sz w:val="28"/>
          <w:szCs w:val="22"/>
        </w:rPr>
        <w:t>ровенцы</w:t>
      </w:r>
      <w:proofErr w:type="spellEnd"/>
      <w:r w:rsidRPr="0068476F">
        <w:rPr>
          <w:color w:val="3A3A3A"/>
          <w:sz w:val="28"/>
          <w:szCs w:val="22"/>
        </w:rPr>
        <w:t>, полтавцы,</w:t>
      </w:r>
      <w:r w:rsidRPr="0068476F">
        <w:rPr>
          <w:color w:val="3A3A3A"/>
          <w:sz w:val="28"/>
          <w:szCs w:val="22"/>
        </w:rPr>
        <w:br/>
        <w:t>Воронежцы, восстаньте братцы!</w:t>
      </w:r>
      <w:r w:rsidRPr="0068476F">
        <w:rPr>
          <w:color w:val="3A3A3A"/>
          <w:sz w:val="28"/>
          <w:szCs w:val="22"/>
        </w:rPr>
        <w:br/>
        <w:t xml:space="preserve">Восстаньте </w:t>
      </w:r>
      <w:proofErr w:type="spellStart"/>
      <w:r w:rsidRPr="0068476F">
        <w:rPr>
          <w:color w:val="3A3A3A"/>
          <w:sz w:val="28"/>
          <w:szCs w:val="22"/>
        </w:rPr>
        <w:t>москали-московцы</w:t>
      </w:r>
      <w:proofErr w:type="spellEnd"/>
      <w:proofErr w:type="gramStart"/>
      <w:r w:rsidRPr="0068476F">
        <w:rPr>
          <w:color w:val="3A3A3A"/>
          <w:sz w:val="28"/>
          <w:szCs w:val="22"/>
        </w:rPr>
        <w:br/>
        <w:t>И</w:t>
      </w:r>
      <w:proofErr w:type="gramEnd"/>
      <w:r w:rsidRPr="0068476F">
        <w:rPr>
          <w:color w:val="3A3A3A"/>
          <w:sz w:val="28"/>
          <w:szCs w:val="22"/>
        </w:rPr>
        <w:t xml:space="preserve"> ленинградцы, запорожцы,</w:t>
      </w:r>
      <w:r w:rsidRPr="0068476F">
        <w:rPr>
          <w:color w:val="3A3A3A"/>
          <w:sz w:val="28"/>
          <w:szCs w:val="22"/>
        </w:rPr>
        <w:br/>
        <w:t xml:space="preserve">Восстаньте псковичи, </w:t>
      </w:r>
      <w:proofErr w:type="spellStart"/>
      <w:r w:rsidRPr="0068476F">
        <w:rPr>
          <w:color w:val="3A3A3A"/>
          <w:sz w:val="28"/>
          <w:szCs w:val="22"/>
        </w:rPr>
        <w:t>самарцы</w:t>
      </w:r>
      <w:proofErr w:type="spellEnd"/>
      <w:r w:rsidRPr="0068476F">
        <w:rPr>
          <w:color w:val="3A3A3A"/>
          <w:sz w:val="28"/>
          <w:szCs w:val="22"/>
        </w:rPr>
        <w:t>,</w:t>
      </w:r>
      <w:r w:rsidRPr="0068476F">
        <w:rPr>
          <w:color w:val="3A3A3A"/>
          <w:sz w:val="28"/>
          <w:szCs w:val="22"/>
        </w:rPr>
        <w:br/>
      </w:r>
      <w:proofErr w:type="spellStart"/>
      <w:r w:rsidRPr="0068476F">
        <w:rPr>
          <w:color w:val="3A3A3A"/>
          <w:sz w:val="28"/>
          <w:szCs w:val="22"/>
        </w:rPr>
        <w:t>Хабаровцы</w:t>
      </w:r>
      <w:proofErr w:type="spellEnd"/>
      <w:r w:rsidRPr="0068476F">
        <w:rPr>
          <w:color w:val="3A3A3A"/>
          <w:sz w:val="28"/>
          <w:szCs w:val="22"/>
        </w:rPr>
        <w:t>, восстаньте братцы!</w:t>
      </w:r>
      <w:r w:rsidRPr="0068476F">
        <w:rPr>
          <w:color w:val="3A3A3A"/>
          <w:sz w:val="28"/>
          <w:szCs w:val="22"/>
        </w:rPr>
        <w:br/>
        <w:t>Восстаньте те, кто шёл под пули,</w:t>
      </w:r>
      <w:r w:rsidRPr="0068476F">
        <w:rPr>
          <w:color w:val="3A3A3A"/>
          <w:sz w:val="28"/>
          <w:szCs w:val="22"/>
        </w:rPr>
        <w:br/>
        <w:t>Кто на смертельный шёл таран,</w:t>
      </w:r>
      <w:r w:rsidRPr="0068476F">
        <w:rPr>
          <w:color w:val="3A3A3A"/>
          <w:sz w:val="28"/>
          <w:szCs w:val="22"/>
        </w:rPr>
        <w:br/>
        <w:t>Чтоб знать, что вас не обманули</w:t>
      </w:r>
      <w:proofErr w:type="gramStart"/>
      <w:r w:rsidRPr="0068476F">
        <w:rPr>
          <w:color w:val="3A3A3A"/>
          <w:sz w:val="28"/>
          <w:szCs w:val="22"/>
        </w:rPr>
        <w:br/>
        <w:t>В</w:t>
      </w:r>
      <w:proofErr w:type="gramEnd"/>
      <w:r w:rsidRPr="0068476F">
        <w:rPr>
          <w:color w:val="3A3A3A"/>
          <w:sz w:val="28"/>
          <w:szCs w:val="22"/>
        </w:rPr>
        <w:t xml:space="preserve"> веках ни Кремль, ни Майдан!</w:t>
      </w:r>
      <w:r w:rsidRPr="0068476F">
        <w:rPr>
          <w:color w:val="3A3A3A"/>
          <w:sz w:val="28"/>
          <w:szCs w:val="22"/>
        </w:rPr>
        <w:br/>
        <w:t>Восстаньте и отцы, и деды</w:t>
      </w:r>
      <w:proofErr w:type="gramStart"/>
      <w:r w:rsidRPr="0068476F">
        <w:rPr>
          <w:color w:val="3A3A3A"/>
          <w:sz w:val="28"/>
          <w:szCs w:val="22"/>
        </w:rPr>
        <w:br/>
        <w:t>В</w:t>
      </w:r>
      <w:proofErr w:type="gramEnd"/>
      <w:r w:rsidRPr="0068476F">
        <w:rPr>
          <w:color w:val="3A3A3A"/>
          <w:sz w:val="28"/>
          <w:szCs w:val="22"/>
        </w:rPr>
        <w:t>о имя внуков и сынов!</w:t>
      </w:r>
      <w:r w:rsidRPr="0068476F">
        <w:rPr>
          <w:color w:val="3A3A3A"/>
          <w:sz w:val="28"/>
          <w:szCs w:val="22"/>
        </w:rPr>
        <w:br/>
        <w:t>Нет, не состарилась Победа!</w:t>
      </w:r>
      <w:r w:rsidRPr="0068476F">
        <w:rPr>
          <w:color w:val="3A3A3A"/>
          <w:sz w:val="28"/>
          <w:szCs w:val="22"/>
        </w:rPr>
        <w:br/>
        <w:t>Ей скоро семьдесят… всего.</w:t>
      </w:r>
    </w:p>
    <w:p w:rsidR="0068476F" w:rsidRDefault="0068476F" w:rsidP="0068476F">
      <w:pPr>
        <w:pStyle w:val="a6"/>
        <w:spacing w:before="0" w:beforeAutospacing="0" w:after="0"/>
        <w:jc w:val="center"/>
        <w:rPr>
          <w:color w:val="3A3A3A"/>
          <w:sz w:val="28"/>
          <w:szCs w:val="22"/>
        </w:rPr>
      </w:pPr>
    </w:p>
    <w:p w:rsidR="0068476F" w:rsidRPr="0068476F" w:rsidRDefault="0068476F" w:rsidP="0068476F">
      <w:pPr>
        <w:pStyle w:val="a6"/>
        <w:spacing w:before="0" w:beforeAutospacing="0" w:after="0"/>
        <w:jc w:val="center"/>
        <w:rPr>
          <w:color w:val="3A3A3A"/>
          <w:sz w:val="28"/>
          <w:szCs w:val="22"/>
        </w:rPr>
      </w:pPr>
    </w:p>
    <w:p w:rsidR="0068476F" w:rsidRDefault="0068476F" w:rsidP="006847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2714625"/>
            <wp:effectExtent l="19050" t="0" r="9525" b="0"/>
            <wp:docPr id="7" name="Рисунок 7" descr="D:\Мои документы\АИК\9 мая\1236977803_la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АИК\9 мая\1236977803_lavr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Default="0068476F" w:rsidP="0068476F"/>
    <w:p w:rsidR="0068476F" w:rsidRDefault="0068476F" w:rsidP="0068476F"/>
    <w:p w:rsidR="0068476F" w:rsidRDefault="0068476F" w:rsidP="0068476F">
      <w:pPr>
        <w:jc w:val="center"/>
      </w:pPr>
      <w:r>
        <w:rPr>
          <w:rFonts w:ascii="Segoe UI" w:hAnsi="Segoe UI" w:cs="Segoe UI"/>
          <w:noProof/>
          <w:color w:val="F56993"/>
          <w:sz w:val="21"/>
          <w:szCs w:val="21"/>
          <w:lang w:eastAsia="ru-RU"/>
        </w:rPr>
        <w:drawing>
          <wp:inline distT="0" distB="0" distL="0" distR="0">
            <wp:extent cx="4886325" cy="3372707"/>
            <wp:effectExtent l="19050" t="0" r="9525" b="0"/>
            <wp:docPr id="8" name="Рисунок 8" descr="velikaja otechestvennaja vojna stihi foto 9 maj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likaja otechestvennaja vojna stihi foto 9 maj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pStyle w:val="a6"/>
        <w:spacing w:before="0" w:beforeAutospacing="0" w:after="0"/>
        <w:jc w:val="center"/>
        <w:rPr>
          <w:b/>
          <w:bCs/>
          <w:color w:val="333333"/>
          <w:sz w:val="28"/>
        </w:rPr>
      </w:pPr>
      <w:r>
        <w:tab/>
      </w:r>
      <w:r w:rsidRPr="0068476F">
        <w:rPr>
          <w:b/>
          <w:bCs/>
          <w:color w:val="333333"/>
          <w:sz w:val="28"/>
        </w:rPr>
        <w:t xml:space="preserve">Юлия </w:t>
      </w:r>
      <w:proofErr w:type="spellStart"/>
      <w:r w:rsidRPr="0068476F">
        <w:rPr>
          <w:b/>
          <w:bCs/>
          <w:color w:val="333333"/>
          <w:sz w:val="28"/>
        </w:rPr>
        <w:t>Друнина</w:t>
      </w:r>
      <w:proofErr w:type="spellEnd"/>
    </w:p>
    <w:p w:rsidR="0068476F" w:rsidRPr="0068476F" w:rsidRDefault="0068476F" w:rsidP="0068476F">
      <w:pPr>
        <w:pStyle w:val="a6"/>
        <w:spacing w:before="0" w:beforeAutospacing="0" w:after="0"/>
        <w:jc w:val="center"/>
        <w:rPr>
          <w:color w:val="333333"/>
          <w:sz w:val="28"/>
          <w:szCs w:val="21"/>
        </w:rPr>
      </w:pPr>
      <w:r w:rsidRPr="0068476F">
        <w:rPr>
          <w:color w:val="333333"/>
          <w:sz w:val="28"/>
          <w:szCs w:val="21"/>
        </w:rPr>
        <w:t>На носилках, около сарая,</w:t>
      </w:r>
      <w:r w:rsidRPr="0068476F">
        <w:rPr>
          <w:color w:val="333333"/>
          <w:sz w:val="28"/>
          <w:szCs w:val="21"/>
        </w:rPr>
        <w:br/>
        <w:t>На краю отбитого села,</w:t>
      </w:r>
      <w:r w:rsidRPr="0068476F">
        <w:rPr>
          <w:color w:val="333333"/>
          <w:sz w:val="28"/>
          <w:szCs w:val="21"/>
        </w:rPr>
        <w:br/>
        <w:t>Санитарка шепчет, умирая:</w:t>
      </w:r>
      <w:r w:rsidRPr="0068476F">
        <w:rPr>
          <w:color w:val="333333"/>
          <w:sz w:val="28"/>
          <w:szCs w:val="21"/>
        </w:rPr>
        <w:br/>
        <w:t>— Я ещё, ребята, не жила…</w:t>
      </w:r>
    </w:p>
    <w:p w:rsidR="0068476F" w:rsidRPr="0068476F" w:rsidRDefault="0068476F" w:rsidP="006847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 бойцы вокруг неё толпятся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не могут ей в глаза смотреть: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Восемнадцать — это восемнадцать,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Но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ко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все́м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неумолима смерть…</w:t>
      </w:r>
    </w:p>
    <w:p w:rsidR="0068476F" w:rsidRPr="0068476F" w:rsidRDefault="0068476F" w:rsidP="006847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Через много лет в глазах любимой,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Что в его глаза устремлены,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Отблеск зарев, колыханье дыма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друг увидит ветеран войны.</w:t>
      </w:r>
    </w:p>
    <w:p w:rsidR="0068476F" w:rsidRPr="0068476F" w:rsidRDefault="0068476F" w:rsidP="006847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Вздрогнет он и отойдёт к окошку,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Закурить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пытаясь на ходу.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Подожди его, жена, немножко —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 сорок первом он сейчас году.</w:t>
      </w:r>
    </w:p>
    <w:p w:rsidR="00927BD9" w:rsidRPr="00927BD9" w:rsidRDefault="0068476F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2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Там, где возле чёрного сарая,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На краю отбитого</w:t>
      </w:r>
      <w:r w:rsidR="00516C5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села,</w:t>
      </w:r>
      <w:r w:rsidR="00516C5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Девочка лепечет, умирая: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— Я ещё, ребята, не жила…</w:t>
      </w:r>
    </w:p>
    <w:p w:rsidR="0068476F" w:rsidRPr="0068476F" w:rsidRDefault="0068476F" w:rsidP="006847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inline distT="0" distB="0" distL="0" distR="0">
            <wp:extent cx="5254625" cy="1628775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6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927BD9" w:rsidRDefault="0068476F" w:rsidP="00927B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1250C"/>
          <w:kern w:val="36"/>
          <w:sz w:val="32"/>
          <w:szCs w:val="24"/>
          <w:lang w:eastAsia="ru-RU"/>
        </w:rPr>
      </w:pPr>
      <w:proofErr w:type="spellStart"/>
      <w:r w:rsidRPr="0068476F">
        <w:rPr>
          <w:rFonts w:ascii="Times New Roman" w:eastAsia="Times New Roman" w:hAnsi="Times New Roman" w:cs="Times New Roman"/>
          <w:b/>
          <w:bCs/>
          <w:color w:val="41250C"/>
          <w:kern w:val="36"/>
          <w:sz w:val="32"/>
          <w:szCs w:val="24"/>
          <w:lang w:eastAsia="ru-RU"/>
        </w:rPr>
        <w:t>Муса</w:t>
      </w:r>
      <w:proofErr w:type="spellEnd"/>
      <w:r w:rsidRPr="0068476F">
        <w:rPr>
          <w:rFonts w:ascii="Times New Roman" w:eastAsia="Times New Roman" w:hAnsi="Times New Roman" w:cs="Times New Roman"/>
          <w:b/>
          <w:bCs/>
          <w:color w:val="41250C"/>
          <w:kern w:val="36"/>
          <w:sz w:val="32"/>
          <w:szCs w:val="24"/>
          <w:lang w:eastAsia="ru-RU"/>
        </w:rPr>
        <w:t xml:space="preserve"> </w:t>
      </w:r>
      <w:proofErr w:type="spellStart"/>
      <w:r w:rsidRPr="0068476F">
        <w:rPr>
          <w:rFonts w:ascii="Times New Roman" w:eastAsia="Times New Roman" w:hAnsi="Times New Roman" w:cs="Times New Roman"/>
          <w:b/>
          <w:bCs/>
          <w:color w:val="41250C"/>
          <w:kern w:val="36"/>
          <w:sz w:val="32"/>
          <w:szCs w:val="24"/>
          <w:lang w:eastAsia="ru-RU"/>
        </w:rPr>
        <w:t>Джалиль</w:t>
      </w:r>
      <w:proofErr w:type="spellEnd"/>
      <w:r w:rsidRPr="0068476F">
        <w:rPr>
          <w:rFonts w:ascii="Times New Roman" w:eastAsia="Times New Roman" w:hAnsi="Times New Roman" w:cs="Times New Roman"/>
          <w:b/>
          <w:bCs/>
          <w:color w:val="41250C"/>
          <w:kern w:val="36"/>
          <w:sz w:val="32"/>
          <w:szCs w:val="24"/>
          <w:lang w:eastAsia="ru-RU"/>
        </w:rPr>
        <w:t xml:space="preserve"> «Варварство»</w:t>
      </w:r>
    </w:p>
    <w:p w:rsidR="00927BD9" w:rsidRPr="0068476F" w:rsidRDefault="00927BD9" w:rsidP="00927B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1250C"/>
          <w:kern w:val="36"/>
          <w:sz w:val="24"/>
          <w:szCs w:val="24"/>
          <w:lang w:eastAsia="ru-RU"/>
        </w:rPr>
      </w:pPr>
    </w:p>
    <w:p w:rsidR="00927BD9" w:rsidRDefault="0068476F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 с детьми погнали матерей</w:t>
      </w:r>
      <w:r w:rsidR="00927B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 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яму рыть заставили, а с</w:t>
      </w:r>
      <w:r w:rsidR="00927B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ами</w:t>
      </w:r>
      <w:r w:rsidR="00927B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Они стояли, кучка дикарей, и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хриплыми смеялись голосами.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 края бездны выстроили в р</w:t>
      </w:r>
      <w:r w:rsidR="00927B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яд б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ессильных женщин, худеньких ребят.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Пришел хмельной майор и медными глазами</w:t>
      </w:r>
      <w:r w:rsidR="00927B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</w:t>
      </w:r>
      <w:r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кинул обреченных… </w:t>
      </w:r>
    </w:p>
    <w:p w:rsidR="00927BD9" w:rsidRDefault="00927BD9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Мутный дождь, г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удел в листве соседних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рощ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полях, одетых мглою, и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тучи опустились над землею,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Друг друга с бешенством го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ня…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Нет, этого я не забуду дня, я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забуду никогда, вовеки!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идел: плакали, как дети, реки, и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ярости рыдала мать-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Своими видел я глазами, к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 солнце скорбное, омытое слезами,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Сквозь тучу вышло на поля,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последний раз детей поцеловало, в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последний раз</w:t>
      </w:r>
      <w:proofErr w:type="gramStart"/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</w:t>
      </w:r>
      <w:proofErr w:type="gramEnd"/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умел осенний лес. Казалось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сейчас о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 обезумел. </w:t>
      </w:r>
    </w:p>
    <w:p w:rsidR="0068476F" w:rsidRPr="0068476F" w:rsidRDefault="00927BD9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Гневно бушевала е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 листва. Сгущалась мгла вокруг.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Я слышал: мощный дуб свалился вдруг,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падал, издавая вздох тяжелый.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Детей внезапно охватил испуг,—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Прижались к матерям, цепляясь за подолы.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выстрела раздался резкий звук,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вав проклятье, ч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 вырвалось у женщины одно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Ребенок, мальчуган больной, г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оловку спрятал в складках пл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атья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 не старой женщины. Она с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мотрела, ужаса полн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Как не лишиться ей рассудка! 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понял, понял все малютка.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Спрячь, мамочка, меня! Не надо умирать! —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Он плачет и, как лист, сдержать не может дрожи.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Дитя, что ей всего дороже,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Нагнувшись, подняла двумя руками мать,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Прижала к сердцу, против дула прямо…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— Я, мама, жить хочу. Не надо, мама!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Пусти меня, пусти! Чего ты ждешь? —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хочет вырваться из рук ребенок,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страшен плач, и голос тонок, и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сердце он вонзается, как нож.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— Не бойся,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альчик мой. Сейчас вздохнешь ты 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вольно.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Закрой глаза, но голову не прячь,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Чтобы тебя живым не закопал палач.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Терпи, сынок, терпи. Сейчас не будет больно.—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он закрыл глаза. И заалела кровь,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шее лентой красной извиваясь.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Две жизни наземь падают, сливаясь,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Две жизни и одна любовь!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Гром грянул. Ветер свистнул в тучах.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Заплакала земля в тоске глухой,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О, с</w:t>
      </w:r>
      <w:r w:rsidR="0051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колько слез, горячих и горючих! 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 моя, скажи мне, что с тобой?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Ты </w:t>
      </w:r>
      <w:r w:rsidR="0051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часто горе видела людское, т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 миллионы лет цвела для нас,</w:t>
      </w:r>
      <w:r w:rsidR="0051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Но </w:t>
      </w:r>
      <w:proofErr w:type="gramStart"/>
      <w:r w:rsidR="0051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испытала</w:t>
      </w:r>
      <w:proofErr w:type="gramEnd"/>
      <w:r w:rsidR="00516C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ль ты хотя бы раз, т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акой позор и варварство такое?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Страна моя, враги тебе грозят, н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выше подними великой правды знамя,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Омо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 его земли кровавыми слезами, и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пусть его лучи пронзят,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ничтожат беспощадно т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ех варваров, тех дикарей,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кровь детей глотают жадно, к</w:t>
      </w:r>
      <w:r w:rsidR="0068476F" w:rsidRPr="0068476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ровь наших матерей…</w:t>
      </w:r>
    </w:p>
    <w:p w:rsidR="00927BD9" w:rsidRPr="00927BD9" w:rsidRDefault="0068476F" w:rsidP="00927BD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</w:pPr>
      <w:r w:rsidRPr="0068476F"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  <w:t xml:space="preserve">Ольга </w:t>
      </w:r>
      <w:proofErr w:type="spellStart"/>
      <w:r w:rsidRPr="0068476F"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  <w:t>Берггольц</w:t>
      </w:r>
      <w:proofErr w:type="spellEnd"/>
      <w:r w:rsidRPr="0068476F"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  <w:t xml:space="preserve"> </w:t>
      </w:r>
    </w:p>
    <w:p w:rsidR="0068476F" w:rsidRPr="0068476F" w:rsidRDefault="0068476F" w:rsidP="00927BD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</w:pPr>
      <w:r w:rsidRPr="0068476F">
        <w:rPr>
          <w:rFonts w:ascii="Times New Roman" w:eastAsia="Times New Roman" w:hAnsi="Times New Roman" w:cs="Times New Roman"/>
          <w:b/>
          <w:bCs/>
          <w:color w:val="41250C"/>
          <w:sz w:val="32"/>
          <w:szCs w:val="32"/>
          <w:lang w:eastAsia="ru-RU"/>
        </w:rPr>
        <w:t>«Ленинградская поэма», отрывок.</w:t>
      </w:r>
    </w:p>
    <w:p w:rsidR="00927BD9" w:rsidRDefault="0068476F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 да — иначе не могли</w:t>
      </w:r>
      <w:r w:rsidR="00927BD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ни те бойцы, ни те шоферы,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Когда грузовики вели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по озеру в голодный город.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Холодный ров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ный свет луны, снега сияют исступленно,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И со стеклянной вышины врагу отчетливо видны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внизу идущие 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колонны.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воет, воет небосвод, и свищет воздух, и скрежещет,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Под бомбами ломаясь, лед,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 озеро в воронки плещ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ет.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Но вражеской бомбежки хуже,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еще мучительней 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 злей —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Сорокаградусная стужа,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владычащая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на земле.</w:t>
      </w:r>
      <w:r w:rsidR="00927BD9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Казалось — солнце не взойдет. Навеки ночь в застывших звездах, </w:t>
      </w:r>
    </w:p>
    <w:p w:rsidR="00927BD9" w:rsidRDefault="00927BD9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Навеки лунный снег, и лед, и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</w:t>
      </w:r>
      <w:proofErr w:type="spellStart"/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голубой</w:t>
      </w:r>
      <w:proofErr w:type="spellEnd"/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свистящий воз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дух.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Казалось, что конец земли… </w:t>
      </w:r>
    </w:p>
    <w:p w:rsidR="0068476F" w:rsidRPr="0068476F" w:rsidRDefault="00927BD9" w:rsidP="00927B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Но сквозь остывшую планету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на Ленинград машины шли: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 жив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еще. Он рядом где-то.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На Ленинград, на Ленинград!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Там на два дня осталось хлеба, там матери под темным небом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Толпой у булочной стоят, и дрогнут, и молчат, и ждут,</w:t>
      </w:r>
      <w:r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Прислушиваются тревожно: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— К заре, сказали, привезут…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— Гражданочки, держаться можно…-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был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о так: на всем ходу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машина задняя </w:t>
      </w:r>
      <w:proofErr w:type="spellStart"/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осела</w:t>
      </w:r>
      <w:proofErr w:type="spellEnd"/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.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Шофер вскочил, шофер на льду.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— Ну, так и есть — мотор заело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.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Ремонт на пять минут, пустяк. Поломка эта — не угроза,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Да рук не разогнуть никак: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их на руле свело морозом.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Чуть разогнешь — опять сведет.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Стоять? А хлеб? Других дождаться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?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А хлеб — две тонны? Он спасет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шестнадцать тысяч ленинград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цев.-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И вот — в бензине руки он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смочил, поджег их от мотора,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 xml:space="preserve">И быстро двинулся ремонт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пылающих руках шо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фера.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Вперед! Как ноют волдыри,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примерзли к варежкам ладони.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Но он достави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т хлеб, пригонит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к хлебопекарне до 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зари.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Шестнадцать тысяч матерей пайки получат на заре —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т</w:t>
      </w:r>
      <w:r w:rsidR="002154E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о двадцать пять блокадных грамм </w:t>
      </w:r>
      <w:r w:rsidR="0068476F"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 огнем и кровью пополам.</w:t>
      </w:r>
    </w:p>
    <w:p w:rsidR="002154EF" w:rsidRDefault="002154EF" w:rsidP="002154EF">
      <w:pPr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333333"/>
          <w:sz w:val="21"/>
          <w:lang w:eastAsia="ru-RU"/>
        </w:rPr>
      </w:pPr>
      <w:r>
        <w:rPr>
          <w:rFonts w:ascii="Segoe UI" w:eastAsia="Times New Roman" w:hAnsi="Segoe UI" w:cs="Segoe UI"/>
          <w:b/>
          <w:bCs/>
          <w:noProof/>
          <w:color w:val="333333"/>
          <w:sz w:val="21"/>
          <w:lang w:eastAsia="ru-RU"/>
        </w:rPr>
        <w:drawing>
          <wp:inline distT="0" distB="0" distL="0" distR="0">
            <wp:extent cx="2835180" cy="2784692"/>
            <wp:effectExtent l="19050" t="0" r="3270" b="0"/>
            <wp:docPr id="18" name="Рисунок 18" descr="C:\Users\ZDVR\Pictures\s12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DVR\Pictures\s1200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88" t="10735" r="3235" b="1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41" cy="27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2154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</w:pPr>
      <w:r w:rsidRPr="002154EF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Георгий Рублев «Памятник» </w:t>
      </w:r>
    </w:p>
    <w:p w:rsid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Это было в мае, на рассвете.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Настал у стен рейхстага бой.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Девочку немецкую заметил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аш солдат на пыльной мостовой.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У столба, дрожа, она стояла,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В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голубых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глазах застыл испуг.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куски свистящего металла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Смерть и муки сеяли вокруг.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Тут он вспомнил, как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прощаясь летом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Он свою дочурку целовал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Может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быть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отец девчонки этой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Дочь его родную расстрелял.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Но тогда, в Берлине, под обстрелом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олз боец, и телом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заслоня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Девочку в коротком платье белом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Осторожно вынес из огня.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И, погладив ласковой ладонью,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Он ее на землю опустил.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Говорят, что утром маршал Конев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Сталину об этом доложил.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Скольким детям возвратили детство,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Подарили радость и весну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Рядовые Армии Советской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Люди, победившие войну!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… И в Берлине, в праздничную дату,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Был воздвигнут, чтоб стоять века,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Памятник Советскому солдату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девочкой, спасенной на руках.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Он стоит, как символ нашей славы,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 маяк, светящийся во мгле.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Это он, солдат моей державы,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Охраняет мир на всей земле.</w:t>
      </w:r>
    </w:p>
    <w:p w:rsidR="002154EF" w:rsidRPr="0068476F" w:rsidRDefault="002154EF" w:rsidP="002154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1"/>
          <w:lang w:eastAsia="ru-RU"/>
        </w:rPr>
        <w:drawing>
          <wp:inline distT="0" distB="0" distL="0" distR="0">
            <wp:extent cx="3496918" cy="2063209"/>
            <wp:effectExtent l="19050" t="0" r="8282" b="0"/>
            <wp:docPr id="19" name="Рисунок 19" descr="C:\Users\ZDVR\Pictures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DVR\Pictures\s12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235" t="21414" r="26618" b="2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481" cy="206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2154EF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Юлия </w:t>
      </w:r>
      <w:proofErr w:type="spellStart"/>
      <w:r w:rsidRPr="002154EF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Друнина</w:t>
      </w:r>
      <w:proofErr w:type="spellEnd"/>
      <w:r w:rsidRPr="002154EF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«Бинты»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Глаза бойца слезами налиты,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Лежит он, напружиненный и белый,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А я должна приросшие бинты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него сорвать одним движеньем смелым.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Одним движеньем — так учили нас.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Одним движеньем — только в этом жалость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 встретившись со взглядом страшных глаз,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на движенье это не решалась.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На бинт я щедро перекись лила,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Стараясь отмочить его без боли.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А фельдшерица становилась зла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повторяла: «Горе мне с тобою!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Так с каждым церемониться — беда.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Да и ему лишь прибавляешь муки».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Но раненые метили всегда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опасть в мои медлительные руки.</w:t>
      </w:r>
    </w:p>
    <w:p w:rsid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Не надо рвать приросшие бинты,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Когда их можно снять почти без боли.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это поняла, поймешь и ты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ак жалко, что науке доброты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Нельзя по книжкам научиться в школе!</w:t>
      </w:r>
    </w:p>
    <w:p w:rsidR="002154EF" w:rsidRPr="0068476F" w:rsidRDefault="002154EF" w:rsidP="00516C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ahoma" w:hAnsi="Tahoma" w:cs="Tahoma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2390775" cy="3638550"/>
            <wp:effectExtent l="19050" t="0" r="9525" b="0"/>
            <wp:docPr id="20" name="Рисунок 20" descr="http://9may.shop/image/data/75letlogokomp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may.shop/image/data/75letlogokompot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71" t="3294" r="54775" b="4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5E" w:rsidRDefault="00516C5E" w:rsidP="0068476F">
      <w:pPr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333333"/>
          <w:sz w:val="21"/>
          <w:lang w:eastAsia="ru-RU"/>
        </w:rPr>
      </w:pP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Р. Рождественский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Помните! Через века,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через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года,-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 тех, кто уже не придет никогда,-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Не плачьте! В горле сдержите стоны, горькие стоны.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Памяти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павших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будьте достойны! Вечно достойны!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Хлебом и песней, мечтой и стихами, жизнью просторной,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Каждой секундой, каждым дыханьем будьте достойны!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Люди!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Покуда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сердца стучатся,-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Какою ценой завоевано счастье,- пожалуйста,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Песню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свою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отправляя в полет,-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О тех, кто уже никогда не споет,-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Детям своим расскажите о них, чтоб запомнили!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Детям детей расскажите о них, чтобы тоже запомнили!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Во все времена бессмертной Земли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 мерцающим звездам ведя корабли,- о погибших помните!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Встречайте трепетную весну, люди Земли.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Убейте войну, прокляните войну, люди Земли!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Мечту пронесите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через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года и жизнью наполните!..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Но о тех, кто уже не придет никогда,- заклинаю,- помните!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F56993"/>
          <w:sz w:val="21"/>
          <w:szCs w:val="21"/>
          <w:lang w:eastAsia="ru-RU"/>
        </w:rPr>
        <w:lastRenderedPageBreak/>
        <w:drawing>
          <wp:inline distT="0" distB="0" distL="0" distR="0">
            <wp:extent cx="3598418" cy="4352925"/>
            <wp:effectExtent l="19050" t="0" r="2032" b="0"/>
            <wp:docPr id="11" name="Рисунок 11" descr="Otkrytka pozdravlenie kartinka s Dnem Pobedy 9 maj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tkrytka pozdravlenie kartinka s Dnem Pobedy 9 maj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71" cy="43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Эдуард Асадов «В землянке»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Огонек чадит в жестянке,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Дым махорочный столбом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ять бойцов сидят в землянке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мечтают кто о чем.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тишине да на покое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омечтать оно не грех.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Вот один боец с тоскою,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Глаз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сощуря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, молвил: «Эх!»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 замолк, второй качнулся,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Подавил протяжный вздох,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Вкусно дымом затянулся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с улыбкой молвил: «Ох!»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«Да»,- ответил третий, взявшись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З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а починку сапога,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А четвертый, размечтавшись,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Пробасил в ответ: «Ага!»</w:t>
      </w:r>
    </w:p>
    <w:p w:rsid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«Не могу уснуть, нет мочи! —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Пятый вымолвил солдат. —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Ну чего вы, братцы, к ночи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Р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азболтались про девчат!»</w:t>
      </w:r>
    </w:p>
    <w:p w:rsidR="00516C5E" w:rsidRPr="0068476F" w:rsidRDefault="00516C5E" w:rsidP="00516C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ahoma" w:hAnsi="Tahoma" w:cs="Tahoma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2486025" cy="3737269"/>
            <wp:effectExtent l="19050" t="0" r="9525" b="0"/>
            <wp:docPr id="23" name="Рисунок 23" descr="http://9may.shop/image/data/75letlogokomp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may.shop/image/data/75letlogokompot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337" t="3529" r="2247" b="4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Юрий Твардовский «Монолог убитого солдата»</w:t>
      </w:r>
    </w:p>
    <w:p w:rsid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Я упал. Я убит… Отчего — то снег кажется теплым,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 перина, которую в детстве стелила мне мать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в глазах, как на снимке засвеченном, все стало темным.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упал некрасиво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 Н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о я не хотел умирать…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с хрипящим дыханьем стон вырвался слабый,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Грудь разорвана пулей и забрызган я кровью своей…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Все не так, как я думал и как представлялось когда — то: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Бесполезные крики уже бесполезных друзей…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 xml:space="preserve">Я не думал о смерти, хоть видел я смерть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неоднажды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стрелял в человека — я спасал свое право на жизнь.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не ранен — убит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 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такое не может быть дважды.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Боже! Если ты есть, что ж меня не сберег ты, скажи?…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Я убит так нелепо и так удивительно просто,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Мне уже все равно за кого и за что я погиб,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Для меня без ответа осталось так много вопросов,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Знаю я не последний, но я был на свете один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в застывший зрачок окунаясь, снежинка не тает…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Для чужих не опасен, своим я помочь не смогу…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Я упал. Я убит. И никто никогда не узнает —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Почему же меня выбрал тот, кто стрелял, почему?…</w:t>
      </w:r>
    </w:p>
    <w:p w:rsidR="00516C5E" w:rsidRDefault="00516C5E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</w:p>
    <w:p w:rsidR="00516C5E" w:rsidRDefault="00516C5E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</w:p>
    <w:p w:rsidR="00516C5E" w:rsidRPr="0068476F" w:rsidRDefault="00516C5E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>
        <w:rPr>
          <w:rFonts w:ascii="Tahoma" w:hAnsi="Tahoma" w:cs="Tahoma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6086475" cy="3238500"/>
            <wp:effectExtent l="19050" t="0" r="9525" b="0"/>
            <wp:docPr id="26" name="Рисунок 26" descr="http://9may.shop/image/data/75letlogokomp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may.shop/image/data/75letlogokompot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78" t="61268" r="9730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C5E" w:rsidRDefault="00516C5E" w:rsidP="0068476F">
      <w:pPr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333333"/>
          <w:sz w:val="21"/>
          <w:lang w:eastAsia="ru-RU"/>
        </w:rPr>
      </w:pP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Наталья </w:t>
      </w:r>
      <w:proofErr w:type="spellStart"/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Демиденко</w:t>
      </w:r>
      <w:proofErr w:type="spellEnd"/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 xml:space="preserve"> «У Вечного Огня»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Стоял парнишка в парке зимнем,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Там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где звезда у вечного огня.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Снежинки закружились вихрем: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«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Ну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вот и свиделись, друзья»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И зазвенят сильней набата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Их позывные, как тогда,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Где называли друга братом,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Где пухом не была земля.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Прошепчет тихо: «Вы простите,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Пусть вечным будет ваш покой.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Мы победили их! смотрите!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Вот только я пришел живой…»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Хоть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нету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праздника Победы,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 на бумаге не было войны,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Свой долг отдали как их деды —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России лучшие сыны!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Тут на колено парень встанет,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Прощальные произнесет слова,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Героев Родины помянет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…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Б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леснут седые ордена…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F56993"/>
          <w:sz w:val="21"/>
          <w:szCs w:val="21"/>
          <w:lang w:eastAsia="ru-RU"/>
        </w:rPr>
        <w:drawing>
          <wp:inline distT="0" distB="0" distL="0" distR="0">
            <wp:extent cx="5486401" cy="3657600"/>
            <wp:effectExtent l="19050" t="0" r="0" b="0"/>
            <wp:docPr id="12" name="Рисунок 12" descr="вечный огонь 9 мая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чный огонь 9 мая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516C5E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Голос родины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 суровый год мы сами стали строже,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 темный лес, притихший от дождя,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И, как ни странно, кажется, моложе,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Все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потеряв и сызнова найдя.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Средь </w:t>
      </w:r>
      <w:proofErr w:type="gram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сероглазых</w:t>
      </w:r>
      <w:proofErr w:type="gram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, </w:t>
      </w:r>
      <w:proofErr w:type="spellStart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крепкоплечих</w:t>
      </w:r>
      <w:proofErr w:type="spellEnd"/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, ловких,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 душой как Волга в половодный час,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Мы подружились с говором винтовки,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Запомнив милой Родины наказ.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Нас девушки не песней провожали,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А долгим взглядом, от тоски сухим,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Нас жены крепко к сердцу прижимали,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И мы им обещали: отстоим!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Да, отстоим родимые березы,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Сады и песни дедовской страны,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lastRenderedPageBreak/>
        <w:t>Чтоб этот снег, впитавший кровь и слезы,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Сгорел в лучах невиданной весны.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Как отдыха душа бы ни хотела,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Как жаждой ни томились бы сердца,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Суровое, мужское наше дело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br/>
        <w:t>Мы доведем — и с честью — до конца!</w:t>
      </w:r>
    </w:p>
    <w:p w:rsidR="0068476F" w:rsidRPr="0068476F" w:rsidRDefault="0068476F" w:rsidP="006847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Стих</w:t>
      </w:r>
      <w:r w:rsidRPr="00516C5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отворение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написан</w:t>
      </w:r>
      <w:r w:rsidRPr="00516C5E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о в </w:t>
      </w:r>
      <w:r w:rsidRPr="0068476F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>1941</w:t>
      </w:r>
    </w:p>
    <w:p w:rsidR="0068476F" w:rsidRPr="0068476F" w:rsidRDefault="00516C5E" w:rsidP="00516C5E">
      <w:pPr>
        <w:tabs>
          <w:tab w:val="left" w:pos="3270"/>
        </w:tabs>
        <w:jc w:val="center"/>
      </w:pPr>
      <w:r>
        <w:rPr>
          <w:rFonts w:ascii="Tahoma" w:hAnsi="Tahoma" w:cs="Tahoma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2225040" cy="3505200"/>
            <wp:effectExtent l="19050" t="0" r="3810" b="0"/>
            <wp:docPr id="29" name="Рисунок 29" descr="http://9may.shop/image/data/75letlogokomp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9may.shop/image/data/75letlogokompot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487" t="4225" r="54054" b="4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00" cy="35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76F" w:rsidRPr="0068476F" w:rsidSect="00516C5E">
      <w:pgSz w:w="11906" w:h="16838"/>
      <w:pgMar w:top="1134" w:right="1134" w:bottom="1134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76F"/>
    <w:rsid w:val="0000001A"/>
    <w:rsid w:val="00000039"/>
    <w:rsid w:val="00000903"/>
    <w:rsid w:val="00002107"/>
    <w:rsid w:val="00002340"/>
    <w:rsid w:val="000023F9"/>
    <w:rsid w:val="000030AA"/>
    <w:rsid w:val="00003456"/>
    <w:rsid w:val="00003AC3"/>
    <w:rsid w:val="00003BCF"/>
    <w:rsid w:val="0000450F"/>
    <w:rsid w:val="00004DEE"/>
    <w:rsid w:val="00005543"/>
    <w:rsid w:val="00005785"/>
    <w:rsid w:val="000057E6"/>
    <w:rsid w:val="00005904"/>
    <w:rsid w:val="00006697"/>
    <w:rsid w:val="000066F6"/>
    <w:rsid w:val="00007011"/>
    <w:rsid w:val="00007B86"/>
    <w:rsid w:val="00007BBF"/>
    <w:rsid w:val="00007EB4"/>
    <w:rsid w:val="00011204"/>
    <w:rsid w:val="00011357"/>
    <w:rsid w:val="0001136A"/>
    <w:rsid w:val="0001144C"/>
    <w:rsid w:val="00011C14"/>
    <w:rsid w:val="00011DC8"/>
    <w:rsid w:val="00012713"/>
    <w:rsid w:val="000131FD"/>
    <w:rsid w:val="00013244"/>
    <w:rsid w:val="00013655"/>
    <w:rsid w:val="0001428D"/>
    <w:rsid w:val="00015A97"/>
    <w:rsid w:val="00015C52"/>
    <w:rsid w:val="0001603A"/>
    <w:rsid w:val="00016B90"/>
    <w:rsid w:val="00016CC3"/>
    <w:rsid w:val="00016CF0"/>
    <w:rsid w:val="00016F7F"/>
    <w:rsid w:val="00017897"/>
    <w:rsid w:val="000178DB"/>
    <w:rsid w:val="00017C3C"/>
    <w:rsid w:val="0002046D"/>
    <w:rsid w:val="00020DC4"/>
    <w:rsid w:val="00021565"/>
    <w:rsid w:val="00021991"/>
    <w:rsid w:val="000227E6"/>
    <w:rsid w:val="00023503"/>
    <w:rsid w:val="00023725"/>
    <w:rsid w:val="00023727"/>
    <w:rsid w:val="000239B6"/>
    <w:rsid w:val="00023E8C"/>
    <w:rsid w:val="00023EEC"/>
    <w:rsid w:val="00024900"/>
    <w:rsid w:val="00024CEE"/>
    <w:rsid w:val="00026637"/>
    <w:rsid w:val="000277B6"/>
    <w:rsid w:val="00027D1D"/>
    <w:rsid w:val="00027DDD"/>
    <w:rsid w:val="000306F6"/>
    <w:rsid w:val="00030B62"/>
    <w:rsid w:val="00031B1B"/>
    <w:rsid w:val="00032DF8"/>
    <w:rsid w:val="00033135"/>
    <w:rsid w:val="00033948"/>
    <w:rsid w:val="000349DB"/>
    <w:rsid w:val="000351BE"/>
    <w:rsid w:val="0003523B"/>
    <w:rsid w:val="000352EE"/>
    <w:rsid w:val="000358A2"/>
    <w:rsid w:val="00035EA5"/>
    <w:rsid w:val="00035F04"/>
    <w:rsid w:val="000361A3"/>
    <w:rsid w:val="000369DF"/>
    <w:rsid w:val="00037386"/>
    <w:rsid w:val="0003777A"/>
    <w:rsid w:val="00037B87"/>
    <w:rsid w:val="0004089C"/>
    <w:rsid w:val="00041078"/>
    <w:rsid w:val="000419A7"/>
    <w:rsid w:val="00041AFC"/>
    <w:rsid w:val="00041E10"/>
    <w:rsid w:val="0004221E"/>
    <w:rsid w:val="00042902"/>
    <w:rsid w:val="0004292B"/>
    <w:rsid w:val="000435DB"/>
    <w:rsid w:val="00044409"/>
    <w:rsid w:val="00045997"/>
    <w:rsid w:val="000464BB"/>
    <w:rsid w:val="000464BD"/>
    <w:rsid w:val="00046E86"/>
    <w:rsid w:val="00046F42"/>
    <w:rsid w:val="00050361"/>
    <w:rsid w:val="00050ED7"/>
    <w:rsid w:val="00050F1D"/>
    <w:rsid w:val="00050FC2"/>
    <w:rsid w:val="00051167"/>
    <w:rsid w:val="0005134E"/>
    <w:rsid w:val="00051EC5"/>
    <w:rsid w:val="00052648"/>
    <w:rsid w:val="00052D05"/>
    <w:rsid w:val="00053A2F"/>
    <w:rsid w:val="00054C8F"/>
    <w:rsid w:val="00054E85"/>
    <w:rsid w:val="0005578F"/>
    <w:rsid w:val="00056312"/>
    <w:rsid w:val="00056344"/>
    <w:rsid w:val="000563A7"/>
    <w:rsid w:val="0005643A"/>
    <w:rsid w:val="0005644D"/>
    <w:rsid w:val="000566E6"/>
    <w:rsid w:val="000569B9"/>
    <w:rsid w:val="000577CD"/>
    <w:rsid w:val="00057A17"/>
    <w:rsid w:val="00057E31"/>
    <w:rsid w:val="000600B9"/>
    <w:rsid w:val="000606EE"/>
    <w:rsid w:val="00060F57"/>
    <w:rsid w:val="00061C7B"/>
    <w:rsid w:val="00062B51"/>
    <w:rsid w:val="000637CA"/>
    <w:rsid w:val="00063C0F"/>
    <w:rsid w:val="00063FDD"/>
    <w:rsid w:val="00064437"/>
    <w:rsid w:val="00064686"/>
    <w:rsid w:val="00064D43"/>
    <w:rsid w:val="00064E7A"/>
    <w:rsid w:val="0006559D"/>
    <w:rsid w:val="000657D7"/>
    <w:rsid w:val="000658AF"/>
    <w:rsid w:val="000665EC"/>
    <w:rsid w:val="000670F9"/>
    <w:rsid w:val="00067B5C"/>
    <w:rsid w:val="00067E23"/>
    <w:rsid w:val="00067F57"/>
    <w:rsid w:val="0007061E"/>
    <w:rsid w:val="00070997"/>
    <w:rsid w:val="000710DA"/>
    <w:rsid w:val="000719BA"/>
    <w:rsid w:val="00071AC9"/>
    <w:rsid w:val="00071F4D"/>
    <w:rsid w:val="000724BE"/>
    <w:rsid w:val="00072B39"/>
    <w:rsid w:val="00072EE0"/>
    <w:rsid w:val="00073CD4"/>
    <w:rsid w:val="00073F24"/>
    <w:rsid w:val="00075DCB"/>
    <w:rsid w:val="000760CB"/>
    <w:rsid w:val="000764F9"/>
    <w:rsid w:val="00076684"/>
    <w:rsid w:val="00076DF4"/>
    <w:rsid w:val="000770AC"/>
    <w:rsid w:val="00077293"/>
    <w:rsid w:val="000775B4"/>
    <w:rsid w:val="00077732"/>
    <w:rsid w:val="00077891"/>
    <w:rsid w:val="00080CDA"/>
    <w:rsid w:val="000814F9"/>
    <w:rsid w:val="00081850"/>
    <w:rsid w:val="00081855"/>
    <w:rsid w:val="00082550"/>
    <w:rsid w:val="00082EB1"/>
    <w:rsid w:val="00083317"/>
    <w:rsid w:val="0008385F"/>
    <w:rsid w:val="00083DAA"/>
    <w:rsid w:val="0008409A"/>
    <w:rsid w:val="00084329"/>
    <w:rsid w:val="0008433E"/>
    <w:rsid w:val="0008557A"/>
    <w:rsid w:val="000856BC"/>
    <w:rsid w:val="0008572E"/>
    <w:rsid w:val="000859B2"/>
    <w:rsid w:val="00085CC6"/>
    <w:rsid w:val="00086469"/>
    <w:rsid w:val="00086DAF"/>
    <w:rsid w:val="00087007"/>
    <w:rsid w:val="000904D9"/>
    <w:rsid w:val="00090F8F"/>
    <w:rsid w:val="000919D4"/>
    <w:rsid w:val="00091E59"/>
    <w:rsid w:val="000920C5"/>
    <w:rsid w:val="000924C3"/>
    <w:rsid w:val="0009267D"/>
    <w:rsid w:val="0009303E"/>
    <w:rsid w:val="00093F62"/>
    <w:rsid w:val="0009426D"/>
    <w:rsid w:val="00094A24"/>
    <w:rsid w:val="00094D2B"/>
    <w:rsid w:val="00095C19"/>
    <w:rsid w:val="000967B6"/>
    <w:rsid w:val="000969ED"/>
    <w:rsid w:val="00096A9D"/>
    <w:rsid w:val="000978A0"/>
    <w:rsid w:val="00097F5D"/>
    <w:rsid w:val="000A1C7B"/>
    <w:rsid w:val="000A1E98"/>
    <w:rsid w:val="000A2BD7"/>
    <w:rsid w:val="000A2D63"/>
    <w:rsid w:val="000A2E3F"/>
    <w:rsid w:val="000A40D6"/>
    <w:rsid w:val="000A41A4"/>
    <w:rsid w:val="000A4523"/>
    <w:rsid w:val="000A4B5E"/>
    <w:rsid w:val="000A63CD"/>
    <w:rsid w:val="000A691F"/>
    <w:rsid w:val="000A6C35"/>
    <w:rsid w:val="000A7403"/>
    <w:rsid w:val="000A7BD7"/>
    <w:rsid w:val="000A7EE5"/>
    <w:rsid w:val="000B0077"/>
    <w:rsid w:val="000B0493"/>
    <w:rsid w:val="000B095F"/>
    <w:rsid w:val="000B0C3A"/>
    <w:rsid w:val="000B0C78"/>
    <w:rsid w:val="000B1351"/>
    <w:rsid w:val="000B1A1F"/>
    <w:rsid w:val="000B3469"/>
    <w:rsid w:val="000B3F3C"/>
    <w:rsid w:val="000B4600"/>
    <w:rsid w:val="000B49E0"/>
    <w:rsid w:val="000B621B"/>
    <w:rsid w:val="000B6A68"/>
    <w:rsid w:val="000B6BB9"/>
    <w:rsid w:val="000B7478"/>
    <w:rsid w:val="000B7772"/>
    <w:rsid w:val="000B7C8B"/>
    <w:rsid w:val="000C0C13"/>
    <w:rsid w:val="000C0F46"/>
    <w:rsid w:val="000C113B"/>
    <w:rsid w:val="000C1F93"/>
    <w:rsid w:val="000C35C7"/>
    <w:rsid w:val="000C3976"/>
    <w:rsid w:val="000C507C"/>
    <w:rsid w:val="000C5905"/>
    <w:rsid w:val="000C65A0"/>
    <w:rsid w:val="000C66F4"/>
    <w:rsid w:val="000C794A"/>
    <w:rsid w:val="000C79D3"/>
    <w:rsid w:val="000C7F8F"/>
    <w:rsid w:val="000D0378"/>
    <w:rsid w:val="000D0867"/>
    <w:rsid w:val="000D0A7A"/>
    <w:rsid w:val="000D0E3F"/>
    <w:rsid w:val="000D128B"/>
    <w:rsid w:val="000D1843"/>
    <w:rsid w:val="000D20E3"/>
    <w:rsid w:val="000D275E"/>
    <w:rsid w:val="000D2E88"/>
    <w:rsid w:val="000D3040"/>
    <w:rsid w:val="000D3438"/>
    <w:rsid w:val="000D35D4"/>
    <w:rsid w:val="000D38FD"/>
    <w:rsid w:val="000D4178"/>
    <w:rsid w:val="000D4424"/>
    <w:rsid w:val="000D4B20"/>
    <w:rsid w:val="000D5072"/>
    <w:rsid w:val="000D60B8"/>
    <w:rsid w:val="000D6276"/>
    <w:rsid w:val="000D6422"/>
    <w:rsid w:val="000D6540"/>
    <w:rsid w:val="000D6929"/>
    <w:rsid w:val="000D6FB3"/>
    <w:rsid w:val="000E0973"/>
    <w:rsid w:val="000E0A25"/>
    <w:rsid w:val="000E13DD"/>
    <w:rsid w:val="000E1999"/>
    <w:rsid w:val="000E241C"/>
    <w:rsid w:val="000E2705"/>
    <w:rsid w:val="000E2E21"/>
    <w:rsid w:val="000E41A3"/>
    <w:rsid w:val="000E43BE"/>
    <w:rsid w:val="000E45E3"/>
    <w:rsid w:val="000E49A5"/>
    <w:rsid w:val="000E4B6B"/>
    <w:rsid w:val="000E4C19"/>
    <w:rsid w:val="000E5353"/>
    <w:rsid w:val="000E5420"/>
    <w:rsid w:val="000E566C"/>
    <w:rsid w:val="000E7122"/>
    <w:rsid w:val="000E7709"/>
    <w:rsid w:val="000F0073"/>
    <w:rsid w:val="000F111E"/>
    <w:rsid w:val="000F1D76"/>
    <w:rsid w:val="000F2FCA"/>
    <w:rsid w:val="000F35DB"/>
    <w:rsid w:val="000F3EEA"/>
    <w:rsid w:val="000F4280"/>
    <w:rsid w:val="000F480F"/>
    <w:rsid w:val="000F482B"/>
    <w:rsid w:val="000F520A"/>
    <w:rsid w:val="000F5291"/>
    <w:rsid w:val="000F538F"/>
    <w:rsid w:val="000F56DA"/>
    <w:rsid w:val="000F5FB5"/>
    <w:rsid w:val="000F60A6"/>
    <w:rsid w:val="000F6BE8"/>
    <w:rsid w:val="000F704F"/>
    <w:rsid w:val="000F72ED"/>
    <w:rsid w:val="000F7997"/>
    <w:rsid w:val="001009DB"/>
    <w:rsid w:val="00100CCC"/>
    <w:rsid w:val="001010B8"/>
    <w:rsid w:val="00101188"/>
    <w:rsid w:val="0010143F"/>
    <w:rsid w:val="00101442"/>
    <w:rsid w:val="001018A7"/>
    <w:rsid w:val="00101FBB"/>
    <w:rsid w:val="0010288F"/>
    <w:rsid w:val="00102D3E"/>
    <w:rsid w:val="00103500"/>
    <w:rsid w:val="0010358E"/>
    <w:rsid w:val="001038DA"/>
    <w:rsid w:val="00103AC7"/>
    <w:rsid w:val="00105773"/>
    <w:rsid w:val="00105CE7"/>
    <w:rsid w:val="001064CF"/>
    <w:rsid w:val="00106ACD"/>
    <w:rsid w:val="00110A19"/>
    <w:rsid w:val="00111621"/>
    <w:rsid w:val="001117C2"/>
    <w:rsid w:val="001117D4"/>
    <w:rsid w:val="00112AFE"/>
    <w:rsid w:val="00112C16"/>
    <w:rsid w:val="0011346E"/>
    <w:rsid w:val="0011378D"/>
    <w:rsid w:val="00113C95"/>
    <w:rsid w:val="00114A40"/>
    <w:rsid w:val="00115397"/>
    <w:rsid w:val="001162B0"/>
    <w:rsid w:val="00116318"/>
    <w:rsid w:val="0011640E"/>
    <w:rsid w:val="00117816"/>
    <w:rsid w:val="00117C85"/>
    <w:rsid w:val="00122E2A"/>
    <w:rsid w:val="0012306A"/>
    <w:rsid w:val="001232A7"/>
    <w:rsid w:val="00123309"/>
    <w:rsid w:val="0012366A"/>
    <w:rsid w:val="0012458F"/>
    <w:rsid w:val="00124D4F"/>
    <w:rsid w:val="00124D7E"/>
    <w:rsid w:val="00124FB7"/>
    <w:rsid w:val="00125001"/>
    <w:rsid w:val="00125274"/>
    <w:rsid w:val="001256F9"/>
    <w:rsid w:val="00125CBA"/>
    <w:rsid w:val="00126057"/>
    <w:rsid w:val="001264AC"/>
    <w:rsid w:val="00126F15"/>
    <w:rsid w:val="00127FF1"/>
    <w:rsid w:val="0013081B"/>
    <w:rsid w:val="00130A4B"/>
    <w:rsid w:val="00130AAB"/>
    <w:rsid w:val="00130BA7"/>
    <w:rsid w:val="0013104D"/>
    <w:rsid w:val="00131088"/>
    <w:rsid w:val="001313D4"/>
    <w:rsid w:val="001316DF"/>
    <w:rsid w:val="00131D07"/>
    <w:rsid w:val="0013239B"/>
    <w:rsid w:val="00133286"/>
    <w:rsid w:val="00133304"/>
    <w:rsid w:val="00133520"/>
    <w:rsid w:val="00133676"/>
    <w:rsid w:val="00134038"/>
    <w:rsid w:val="00134905"/>
    <w:rsid w:val="00134A1C"/>
    <w:rsid w:val="00134F7E"/>
    <w:rsid w:val="001350B6"/>
    <w:rsid w:val="00135DB8"/>
    <w:rsid w:val="001360A0"/>
    <w:rsid w:val="00137357"/>
    <w:rsid w:val="001373A7"/>
    <w:rsid w:val="001379C2"/>
    <w:rsid w:val="00140F1B"/>
    <w:rsid w:val="00141FC7"/>
    <w:rsid w:val="0014255F"/>
    <w:rsid w:val="00142C37"/>
    <w:rsid w:val="00142C55"/>
    <w:rsid w:val="00142E68"/>
    <w:rsid w:val="001436C4"/>
    <w:rsid w:val="00143DE9"/>
    <w:rsid w:val="00144653"/>
    <w:rsid w:val="0014534D"/>
    <w:rsid w:val="00145776"/>
    <w:rsid w:val="0014599E"/>
    <w:rsid w:val="00146011"/>
    <w:rsid w:val="0014632C"/>
    <w:rsid w:val="00146AB4"/>
    <w:rsid w:val="00146CEE"/>
    <w:rsid w:val="00147179"/>
    <w:rsid w:val="00147F34"/>
    <w:rsid w:val="0015014C"/>
    <w:rsid w:val="001503DC"/>
    <w:rsid w:val="001507F1"/>
    <w:rsid w:val="001510FC"/>
    <w:rsid w:val="00152800"/>
    <w:rsid w:val="00152B21"/>
    <w:rsid w:val="001531AB"/>
    <w:rsid w:val="0015391D"/>
    <w:rsid w:val="00153AA4"/>
    <w:rsid w:val="00153B99"/>
    <w:rsid w:val="0015482C"/>
    <w:rsid w:val="00155132"/>
    <w:rsid w:val="0015516B"/>
    <w:rsid w:val="00155513"/>
    <w:rsid w:val="00155CF8"/>
    <w:rsid w:val="00156214"/>
    <w:rsid w:val="00156327"/>
    <w:rsid w:val="00156464"/>
    <w:rsid w:val="00157E2A"/>
    <w:rsid w:val="00157ED9"/>
    <w:rsid w:val="00160706"/>
    <w:rsid w:val="00161400"/>
    <w:rsid w:val="00161519"/>
    <w:rsid w:val="00161893"/>
    <w:rsid w:val="00161B32"/>
    <w:rsid w:val="001621FD"/>
    <w:rsid w:val="001622B0"/>
    <w:rsid w:val="001629B3"/>
    <w:rsid w:val="00163909"/>
    <w:rsid w:val="00163BB3"/>
    <w:rsid w:val="00163EF9"/>
    <w:rsid w:val="001646A8"/>
    <w:rsid w:val="00164BB1"/>
    <w:rsid w:val="00164ED6"/>
    <w:rsid w:val="00165342"/>
    <w:rsid w:val="00165542"/>
    <w:rsid w:val="001665E2"/>
    <w:rsid w:val="00166A0D"/>
    <w:rsid w:val="00166A3C"/>
    <w:rsid w:val="0016711A"/>
    <w:rsid w:val="00167A1D"/>
    <w:rsid w:val="00167B1D"/>
    <w:rsid w:val="00170022"/>
    <w:rsid w:val="00170847"/>
    <w:rsid w:val="0017091D"/>
    <w:rsid w:val="001709E2"/>
    <w:rsid w:val="001710A7"/>
    <w:rsid w:val="00171640"/>
    <w:rsid w:val="0017187D"/>
    <w:rsid w:val="00171A62"/>
    <w:rsid w:val="00171B98"/>
    <w:rsid w:val="00172250"/>
    <w:rsid w:val="00172B42"/>
    <w:rsid w:val="00172C9E"/>
    <w:rsid w:val="001733E2"/>
    <w:rsid w:val="0017391C"/>
    <w:rsid w:val="00174414"/>
    <w:rsid w:val="001750B8"/>
    <w:rsid w:val="001769A6"/>
    <w:rsid w:val="00176EEE"/>
    <w:rsid w:val="00177770"/>
    <w:rsid w:val="0017783A"/>
    <w:rsid w:val="0018062A"/>
    <w:rsid w:val="00181632"/>
    <w:rsid w:val="00181A7E"/>
    <w:rsid w:val="00181E2E"/>
    <w:rsid w:val="0018257C"/>
    <w:rsid w:val="00183313"/>
    <w:rsid w:val="0018360F"/>
    <w:rsid w:val="0018388E"/>
    <w:rsid w:val="00183AA7"/>
    <w:rsid w:val="00183F5E"/>
    <w:rsid w:val="001847CB"/>
    <w:rsid w:val="00184953"/>
    <w:rsid w:val="00184E0F"/>
    <w:rsid w:val="00184E8F"/>
    <w:rsid w:val="00184EA1"/>
    <w:rsid w:val="00184F72"/>
    <w:rsid w:val="001859DA"/>
    <w:rsid w:val="00185BC9"/>
    <w:rsid w:val="00186152"/>
    <w:rsid w:val="00186E64"/>
    <w:rsid w:val="00186F35"/>
    <w:rsid w:val="00187FC8"/>
    <w:rsid w:val="0019017D"/>
    <w:rsid w:val="001907E2"/>
    <w:rsid w:val="001914E4"/>
    <w:rsid w:val="001915A8"/>
    <w:rsid w:val="00192559"/>
    <w:rsid w:val="00192584"/>
    <w:rsid w:val="001934D4"/>
    <w:rsid w:val="0019355E"/>
    <w:rsid w:val="00193746"/>
    <w:rsid w:val="00193CB1"/>
    <w:rsid w:val="00193F8E"/>
    <w:rsid w:val="00194AFE"/>
    <w:rsid w:val="00194F91"/>
    <w:rsid w:val="00195866"/>
    <w:rsid w:val="001969ED"/>
    <w:rsid w:val="00197FF6"/>
    <w:rsid w:val="001A0B8E"/>
    <w:rsid w:val="001A0D9A"/>
    <w:rsid w:val="001A1186"/>
    <w:rsid w:val="001A15A8"/>
    <w:rsid w:val="001A20A6"/>
    <w:rsid w:val="001A2114"/>
    <w:rsid w:val="001A24C6"/>
    <w:rsid w:val="001A2949"/>
    <w:rsid w:val="001A3805"/>
    <w:rsid w:val="001A3866"/>
    <w:rsid w:val="001A3AA2"/>
    <w:rsid w:val="001A41FE"/>
    <w:rsid w:val="001A4BC2"/>
    <w:rsid w:val="001A58F7"/>
    <w:rsid w:val="001A5968"/>
    <w:rsid w:val="001A649E"/>
    <w:rsid w:val="001A66B3"/>
    <w:rsid w:val="001A67BE"/>
    <w:rsid w:val="001A7823"/>
    <w:rsid w:val="001B0001"/>
    <w:rsid w:val="001B00BE"/>
    <w:rsid w:val="001B14E9"/>
    <w:rsid w:val="001B1515"/>
    <w:rsid w:val="001B1979"/>
    <w:rsid w:val="001B2D2E"/>
    <w:rsid w:val="001B3034"/>
    <w:rsid w:val="001B30AD"/>
    <w:rsid w:val="001B3DBC"/>
    <w:rsid w:val="001B45F7"/>
    <w:rsid w:val="001B45F9"/>
    <w:rsid w:val="001B487D"/>
    <w:rsid w:val="001B4D7A"/>
    <w:rsid w:val="001B5EBA"/>
    <w:rsid w:val="001B5FBA"/>
    <w:rsid w:val="001B6B4F"/>
    <w:rsid w:val="001B70B8"/>
    <w:rsid w:val="001B7174"/>
    <w:rsid w:val="001B72DA"/>
    <w:rsid w:val="001B7867"/>
    <w:rsid w:val="001C00BD"/>
    <w:rsid w:val="001C061A"/>
    <w:rsid w:val="001C0B87"/>
    <w:rsid w:val="001C0BC0"/>
    <w:rsid w:val="001C0D15"/>
    <w:rsid w:val="001C1437"/>
    <w:rsid w:val="001C1E9F"/>
    <w:rsid w:val="001C21BC"/>
    <w:rsid w:val="001C2A68"/>
    <w:rsid w:val="001C3B6C"/>
    <w:rsid w:val="001C3DD1"/>
    <w:rsid w:val="001C3F55"/>
    <w:rsid w:val="001C420E"/>
    <w:rsid w:val="001C4543"/>
    <w:rsid w:val="001C4C90"/>
    <w:rsid w:val="001C4DCA"/>
    <w:rsid w:val="001C504C"/>
    <w:rsid w:val="001C56F8"/>
    <w:rsid w:val="001C583F"/>
    <w:rsid w:val="001C5A45"/>
    <w:rsid w:val="001C6B95"/>
    <w:rsid w:val="001C71DF"/>
    <w:rsid w:val="001C7313"/>
    <w:rsid w:val="001C7A1B"/>
    <w:rsid w:val="001C7AF8"/>
    <w:rsid w:val="001C7B0D"/>
    <w:rsid w:val="001D0770"/>
    <w:rsid w:val="001D1084"/>
    <w:rsid w:val="001D10E9"/>
    <w:rsid w:val="001D181E"/>
    <w:rsid w:val="001D18FE"/>
    <w:rsid w:val="001D1AE1"/>
    <w:rsid w:val="001D288D"/>
    <w:rsid w:val="001D2CC5"/>
    <w:rsid w:val="001D4CFE"/>
    <w:rsid w:val="001D5066"/>
    <w:rsid w:val="001D656E"/>
    <w:rsid w:val="001D68EA"/>
    <w:rsid w:val="001D6E46"/>
    <w:rsid w:val="001D7A4A"/>
    <w:rsid w:val="001D7DBC"/>
    <w:rsid w:val="001E0604"/>
    <w:rsid w:val="001E08EA"/>
    <w:rsid w:val="001E0D21"/>
    <w:rsid w:val="001E132C"/>
    <w:rsid w:val="001E1ED8"/>
    <w:rsid w:val="001E2658"/>
    <w:rsid w:val="001E2DBC"/>
    <w:rsid w:val="001E34BF"/>
    <w:rsid w:val="001E3F82"/>
    <w:rsid w:val="001E440B"/>
    <w:rsid w:val="001E48AC"/>
    <w:rsid w:val="001E6301"/>
    <w:rsid w:val="001E67B8"/>
    <w:rsid w:val="001F02A3"/>
    <w:rsid w:val="001F0317"/>
    <w:rsid w:val="001F0BC4"/>
    <w:rsid w:val="001F0D25"/>
    <w:rsid w:val="001F17FE"/>
    <w:rsid w:val="001F1998"/>
    <w:rsid w:val="001F20D0"/>
    <w:rsid w:val="001F243B"/>
    <w:rsid w:val="001F2A6D"/>
    <w:rsid w:val="001F31C1"/>
    <w:rsid w:val="001F338E"/>
    <w:rsid w:val="001F35C6"/>
    <w:rsid w:val="001F3828"/>
    <w:rsid w:val="001F756A"/>
    <w:rsid w:val="001F7C4A"/>
    <w:rsid w:val="001F7F6E"/>
    <w:rsid w:val="00200532"/>
    <w:rsid w:val="00200E69"/>
    <w:rsid w:val="00201B66"/>
    <w:rsid w:val="00201F16"/>
    <w:rsid w:val="002028F3"/>
    <w:rsid w:val="00202C15"/>
    <w:rsid w:val="002037DC"/>
    <w:rsid w:val="00203F76"/>
    <w:rsid w:val="002044AE"/>
    <w:rsid w:val="00204B1E"/>
    <w:rsid w:val="00206B7E"/>
    <w:rsid w:val="002078E3"/>
    <w:rsid w:val="00207FF0"/>
    <w:rsid w:val="0021024B"/>
    <w:rsid w:val="002104B3"/>
    <w:rsid w:val="002108CC"/>
    <w:rsid w:val="00210A90"/>
    <w:rsid w:val="00211EDD"/>
    <w:rsid w:val="00212043"/>
    <w:rsid w:val="002124E0"/>
    <w:rsid w:val="0021334B"/>
    <w:rsid w:val="0021418A"/>
    <w:rsid w:val="00214311"/>
    <w:rsid w:val="00214CFE"/>
    <w:rsid w:val="0021534A"/>
    <w:rsid w:val="002154EF"/>
    <w:rsid w:val="00215699"/>
    <w:rsid w:val="002156AC"/>
    <w:rsid w:val="00216577"/>
    <w:rsid w:val="002166F3"/>
    <w:rsid w:val="0021678A"/>
    <w:rsid w:val="0021689F"/>
    <w:rsid w:val="00216F7C"/>
    <w:rsid w:val="00217149"/>
    <w:rsid w:val="0021770E"/>
    <w:rsid w:val="00217E4F"/>
    <w:rsid w:val="002201FD"/>
    <w:rsid w:val="00220392"/>
    <w:rsid w:val="00220C50"/>
    <w:rsid w:val="00220DAF"/>
    <w:rsid w:val="00221C2C"/>
    <w:rsid w:val="0022224F"/>
    <w:rsid w:val="00223E4D"/>
    <w:rsid w:val="0022412F"/>
    <w:rsid w:val="00224868"/>
    <w:rsid w:val="002253F5"/>
    <w:rsid w:val="00227258"/>
    <w:rsid w:val="00227C92"/>
    <w:rsid w:val="00227D0C"/>
    <w:rsid w:val="00227DBF"/>
    <w:rsid w:val="002300F0"/>
    <w:rsid w:val="00230339"/>
    <w:rsid w:val="00230481"/>
    <w:rsid w:val="002304E3"/>
    <w:rsid w:val="0023055E"/>
    <w:rsid w:val="00230A75"/>
    <w:rsid w:val="002318C3"/>
    <w:rsid w:val="00232346"/>
    <w:rsid w:val="00232764"/>
    <w:rsid w:val="00232876"/>
    <w:rsid w:val="002336FD"/>
    <w:rsid w:val="0023398E"/>
    <w:rsid w:val="002342E6"/>
    <w:rsid w:val="002345F7"/>
    <w:rsid w:val="00235606"/>
    <w:rsid w:val="00235953"/>
    <w:rsid w:val="0023616B"/>
    <w:rsid w:val="00237439"/>
    <w:rsid w:val="00237CBB"/>
    <w:rsid w:val="00237D77"/>
    <w:rsid w:val="00240EA9"/>
    <w:rsid w:val="0024194A"/>
    <w:rsid w:val="0024322E"/>
    <w:rsid w:val="002433CE"/>
    <w:rsid w:val="002438B4"/>
    <w:rsid w:val="00243BAC"/>
    <w:rsid w:val="00243EA3"/>
    <w:rsid w:val="002442BA"/>
    <w:rsid w:val="00244537"/>
    <w:rsid w:val="00244947"/>
    <w:rsid w:val="00244C46"/>
    <w:rsid w:val="002452D2"/>
    <w:rsid w:val="00245436"/>
    <w:rsid w:val="002455D4"/>
    <w:rsid w:val="00245E83"/>
    <w:rsid w:val="00247076"/>
    <w:rsid w:val="00247D0C"/>
    <w:rsid w:val="002500EE"/>
    <w:rsid w:val="00250E17"/>
    <w:rsid w:val="002516EE"/>
    <w:rsid w:val="002517DC"/>
    <w:rsid w:val="00253068"/>
    <w:rsid w:val="00253124"/>
    <w:rsid w:val="00253618"/>
    <w:rsid w:val="00253840"/>
    <w:rsid w:val="0025384C"/>
    <w:rsid w:val="00253899"/>
    <w:rsid w:val="00254088"/>
    <w:rsid w:val="0025458A"/>
    <w:rsid w:val="002545D9"/>
    <w:rsid w:val="002547F5"/>
    <w:rsid w:val="002549C8"/>
    <w:rsid w:val="00255204"/>
    <w:rsid w:val="002552E9"/>
    <w:rsid w:val="00255625"/>
    <w:rsid w:val="0025592C"/>
    <w:rsid w:val="00255C64"/>
    <w:rsid w:val="00255EC2"/>
    <w:rsid w:val="0025704D"/>
    <w:rsid w:val="00257BC1"/>
    <w:rsid w:val="00257EE7"/>
    <w:rsid w:val="00260092"/>
    <w:rsid w:val="0026033F"/>
    <w:rsid w:val="0026088A"/>
    <w:rsid w:val="00260D50"/>
    <w:rsid w:val="002618D1"/>
    <w:rsid w:val="00263CC0"/>
    <w:rsid w:val="00264B00"/>
    <w:rsid w:val="00264D7C"/>
    <w:rsid w:val="002652D1"/>
    <w:rsid w:val="002652D3"/>
    <w:rsid w:val="0026577B"/>
    <w:rsid w:val="0026587E"/>
    <w:rsid w:val="00265E84"/>
    <w:rsid w:val="00266DB9"/>
    <w:rsid w:val="00266E0F"/>
    <w:rsid w:val="00270F26"/>
    <w:rsid w:val="00271291"/>
    <w:rsid w:val="002712EB"/>
    <w:rsid w:val="0027131F"/>
    <w:rsid w:val="002717C9"/>
    <w:rsid w:val="00271D0D"/>
    <w:rsid w:val="00274662"/>
    <w:rsid w:val="002747B1"/>
    <w:rsid w:val="002751DB"/>
    <w:rsid w:val="00275904"/>
    <w:rsid w:val="00276720"/>
    <w:rsid w:val="0027679D"/>
    <w:rsid w:val="002769C1"/>
    <w:rsid w:val="00276CDE"/>
    <w:rsid w:val="00276ED7"/>
    <w:rsid w:val="002777FD"/>
    <w:rsid w:val="00277A4A"/>
    <w:rsid w:val="00277ABE"/>
    <w:rsid w:val="00277C87"/>
    <w:rsid w:val="00280A0B"/>
    <w:rsid w:val="0028243D"/>
    <w:rsid w:val="00282926"/>
    <w:rsid w:val="0028332A"/>
    <w:rsid w:val="002836D9"/>
    <w:rsid w:val="00283F57"/>
    <w:rsid w:val="00284EC1"/>
    <w:rsid w:val="00285653"/>
    <w:rsid w:val="00285706"/>
    <w:rsid w:val="00285730"/>
    <w:rsid w:val="002857EE"/>
    <w:rsid w:val="002858CA"/>
    <w:rsid w:val="00285C09"/>
    <w:rsid w:val="002866C8"/>
    <w:rsid w:val="00286CBA"/>
    <w:rsid w:val="002870A0"/>
    <w:rsid w:val="002875FE"/>
    <w:rsid w:val="00290F8E"/>
    <w:rsid w:val="00292248"/>
    <w:rsid w:val="00293F48"/>
    <w:rsid w:val="002940A5"/>
    <w:rsid w:val="0029577D"/>
    <w:rsid w:val="002957BC"/>
    <w:rsid w:val="00295A5E"/>
    <w:rsid w:val="00295B6F"/>
    <w:rsid w:val="00297CB3"/>
    <w:rsid w:val="00297F10"/>
    <w:rsid w:val="002A033B"/>
    <w:rsid w:val="002A03ED"/>
    <w:rsid w:val="002A0956"/>
    <w:rsid w:val="002A182C"/>
    <w:rsid w:val="002A234B"/>
    <w:rsid w:val="002A23CA"/>
    <w:rsid w:val="002A2BFE"/>
    <w:rsid w:val="002A2E09"/>
    <w:rsid w:val="002A2E94"/>
    <w:rsid w:val="002A33C1"/>
    <w:rsid w:val="002A3596"/>
    <w:rsid w:val="002A3BED"/>
    <w:rsid w:val="002A42E6"/>
    <w:rsid w:val="002A44A8"/>
    <w:rsid w:val="002A4FE3"/>
    <w:rsid w:val="002A525B"/>
    <w:rsid w:val="002A5B5A"/>
    <w:rsid w:val="002A63B1"/>
    <w:rsid w:val="002A6850"/>
    <w:rsid w:val="002B17F0"/>
    <w:rsid w:val="002B2AC4"/>
    <w:rsid w:val="002B2D32"/>
    <w:rsid w:val="002B2E78"/>
    <w:rsid w:val="002B3C76"/>
    <w:rsid w:val="002B55F7"/>
    <w:rsid w:val="002B5691"/>
    <w:rsid w:val="002B664B"/>
    <w:rsid w:val="002B6A4E"/>
    <w:rsid w:val="002B6EBE"/>
    <w:rsid w:val="002B7C9B"/>
    <w:rsid w:val="002C04B5"/>
    <w:rsid w:val="002C1073"/>
    <w:rsid w:val="002C19B8"/>
    <w:rsid w:val="002C1E45"/>
    <w:rsid w:val="002C21C8"/>
    <w:rsid w:val="002C2B27"/>
    <w:rsid w:val="002C33EE"/>
    <w:rsid w:val="002C39FF"/>
    <w:rsid w:val="002C3F1E"/>
    <w:rsid w:val="002C424D"/>
    <w:rsid w:val="002C43CE"/>
    <w:rsid w:val="002C48B3"/>
    <w:rsid w:val="002C4D05"/>
    <w:rsid w:val="002C5AB3"/>
    <w:rsid w:val="002C68F5"/>
    <w:rsid w:val="002C7014"/>
    <w:rsid w:val="002C79F3"/>
    <w:rsid w:val="002D0CAE"/>
    <w:rsid w:val="002D106D"/>
    <w:rsid w:val="002D1344"/>
    <w:rsid w:val="002D1B85"/>
    <w:rsid w:val="002D2486"/>
    <w:rsid w:val="002D4009"/>
    <w:rsid w:val="002D4DA8"/>
    <w:rsid w:val="002D52BC"/>
    <w:rsid w:val="002D57C8"/>
    <w:rsid w:val="002D5A2B"/>
    <w:rsid w:val="002D5B26"/>
    <w:rsid w:val="002D5CB3"/>
    <w:rsid w:val="002D5FA2"/>
    <w:rsid w:val="002D6437"/>
    <w:rsid w:val="002D6ECE"/>
    <w:rsid w:val="002D70FE"/>
    <w:rsid w:val="002E069C"/>
    <w:rsid w:val="002E0E2B"/>
    <w:rsid w:val="002E0E7B"/>
    <w:rsid w:val="002E1019"/>
    <w:rsid w:val="002E1DB4"/>
    <w:rsid w:val="002E1F04"/>
    <w:rsid w:val="002E21F6"/>
    <w:rsid w:val="002E628D"/>
    <w:rsid w:val="002E64A5"/>
    <w:rsid w:val="002E7046"/>
    <w:rsid w:val="002E7E0B"/>
    <w:rsid w:val="002E7E27"/>
    <w:rsid w:val="002E7F36"/>
    <w:rsid w:val="002F062A"/>
    <w:rsid w:val="002F17C4"/>
    <w:rsid w:val="002F1A49"/>
    <w:rsid w:val="002F207C"/>
    <w:rsid w:val="002F2434"/>
    <w:rsid w:val="002F25F6"/>
    <w:rsid w:val="002F3287"/>
    <w:rsid w:val="002F35F7"/>
    <w:rsid w:val="002F368A"/>
    <w:rsid w:val="002F3698"/>
    <w:rsid w:val="002F40ED"/>
    <w:rsid w:val="002F42D8"/>
    <w:rsid w:val="002F42EA"/>
    <w:rsid w:val="002F5BFF"/>
    <w:rsid w:val="002F6208"/>
    <w:rsid w:val="002F665D"/>
    <w:rsid w:val="002F6993"/>
    <w:rsid w:val="002F6B1C"/>
    <w:rsid w:val="002F6DC7"/>
    <w:rsid w:val="002F73F5"/>
    <w:rsid w:val="002F76DC"/>
    <w:rsid w:val="002F79F8"/>
    <w:rsid w:val="002F7F59"/>
    <w:rsid w:val="0030066B"/>
    <w:rsid w:val="0030306C"/>
    <w:rsid w:val="0030340E"/>
    <w:rsid w:val="00303536"/>
    <w:rsid w:val="00303C2A"/>
    <w:rsid w:val="00303CCE"/>
    <w:rsid w:val="0030466B"/>
    <w:rsid w:val="0030467A"/>
    <w:rsid w:val="0030491F"/>
    <w:rsid w:val="00304BA5"/>
    <w:rsid w:val="00304C29"/>
    <w:rsid w:val="003055CF"/>
    <w:rsid w:val="0030569F"/>
    <w:rsid w:val="00305A58"/>
    <w:rsid w:val="00305B59"/>
    <w:rsid w:val="00305FFA"/>
    <w:rsid w:val="003062D5"/>
    <w:rsid w:val="00307465"/>
    <w:rsid w:val="00307BE2"/>
    <w:rsid w:val="00307E83"/>
    <w:rsid w:val="00310367"/>
    <w:rsid w:val="003107D9"/>
    <w:rsid w:val="00310FF6"/>
    <w:rsid w:val="00311266"/>
    <w:rsid w:val="0031173B"/>
    <w:rsid w:val="0031193F"/>
    <w:rsid w:val="00311A9D"/>
    <w:rsid w:val="00312384"/>
    <w:rsid w:val="003131AE"/>
    <w:rsid w:val="00313505"/>
    <w:rsid w:val="0031359D"/>
    <w:rsid w:val="003136F9"/>
    <w:rsid w:val="00313BF9"/>
    <w:rsid w:val="00314189"/>
    <w:rsid w:val="00315F06"/>
    <w:rsid w:val="00315FCB"/>
    <w:rsid w:val="0031638C"/>
    <w:rsid w:val="003163DC"/>
    <w:rsid w:val="003164C3"/>
    <w:rsid w:val="003167FA"/>
    <w:rsid w:val="00316987"/>
    <w:rsid w:val="0031711B"/>
    <w:rsid w:val="003176A3"/>
    <w:rsid w:val="00317BEA"/>
    <w:rsid w:val="00317D6C"/>
    <w:rsid w:val="003200D8"/>
    <w:rsid w:val="00320319"/>
    <w:rsid w:val="0032040B"/>
    <w:rsid w:val="00320BBE"/>
    <w:rsid w:val="003220C7"/>
    <w:rsid w:val="00322A2B"/>
    <w:rsid w:val="00322B6E"/>
    <w:rsid w:val="003231A8"/>
    <w:rsid w:val="00323911"/>
    <w:rsid w:val="00323C28"/>
    <w:rsid w:val="003242A0"/>
    <w:rsid w:val="003242A6"/>
    <w:rsid w:val="00325173"/>
    <w:rsid w:val="00325506"/>
    <w:rsid w:val="00325AB7"/>
    <w:rsid w:val="0032619E"/>
    <w:rsid w:val="003264C3"/>
    <w:rsid w:val="003269C7"/>
    <w:rsid w:val="00326A78"/>
    <w:rsid w:val="00326FA5"/>
    <w:rsid w:val="0033161B"/>
    <w:rsid w:val="00331667"/>
    <w:rsid w:val="00331DD1"/>
    <w:rsid w:val="00332325"/>
    <w:rsid w:val="003325F4"/>
    <w:rsid w:val="003328CE"/>
    <w:rsid w:val="00332F81"/>
    <w:rsid w:val="00333C36"/>
    <w:rsid w:val="00333E26"/>
    <w:rsid w:val="00333F47"/>
    <w:rsid w:val="00334663"/>
    <w:rsid w:val="0033480A"/>
    <w:rsid w:val="00334D39"/>
    <w:rsid w:val="00335872"/>
    <w:rsid w:val="00335EDC"/>
    <w:rsid w:val="003362E1"/>
    <w:rsid w:val="003365C7"/>
    <w:rsid w:val="0033682D"/>
    <w:rsid w:val="0033765F"/>
    <w:rsid w:val="00337CCE"/>
    <w:rsid w:val="0034142C"/>
    <w:rsid w:val="00341473"/>
    <w:rsid w:val="00343F86"/>
    <w:rsid w:val="0034471E"/>
    <w:rsid w:val="00344E78"/>
    <w:rsid w:val="00344F1A"/>
    <w:rsid w:val="00345347"/>
    <w:rsid w:val="0034544A"/>
    <w:rsid w:val="00345554"/>
    <w:rsid w:val="003455BB"/>
    <w:rsid w:val="00345A5D"/>
    <w:rsid w:val="003460C5"/>
    <w:rsid w:val="00346218"/>
    <w:rsid w:val="003464FE"/>
    <w:rsid w:val="00346AE4"/>
    <w:rsid w:val="00346D71"/>
    <w:rsid w:val="00347189"/>
    <w:rsid w:val="00347238"/>
    <w:rsid w:val="00347729"/>
    <w:rsid w:val="00347A07"/>
    <w:rsid w:val="00347B6D"/>
    <w:rsid w:val="00347C7D"/>
    <w:rsid w:val="00347E38"/>
    <w:rsid w:val="00347ECA"/>
    <w:rsid w:val="00350361"/>
    <w:rsid w:val="003505FB"/>
    <w:rsid w:val="0035148B"/>
    <w:rsid w:val="003515D6"/>
    <w:rsid w:val="003515E2"/>
    <w:rsid w:val="0035160D"/>
    <w:rsid w:val="00352750"/>
    <w:rsid w:val="00352BC6"/>
    <w:rsid w:val="003557AE"/>
    <w:rsid w:val="00355FA0"/>
    <w:rsid w:val="00356439"/>
    <w:rsid w:val="00356BA5"/>
    <w:rsid w:val="00356C1A"/>
    <w:rsid w:val="0035719F"/>
    <w:rsid w:val="0035744C"/>
    <w:rsid w:val="0035746B"/>
    <w:rsid w:val="00357561"/>
    <w:rsid w:val="00357DCE"/>
    <w:rsid w:val="00360617"/>
    <w:rsid w:val="00360D63"/>
    <w:rsid w:val="003611BD"/>
    <w:rsid w:val="00361957"/>
    <w:rsid w:val="00361BBF"/>
    <w:rsid w:val="00361EC0"/>
    <w:rsid w:val="00362309"/>
    <w:rsid w:val="00362BF4"/>
    <w:rsid w:val="00362C30"/>
    <w:rsid w:val="00363005"/>
    <w:rsid w:val="00363286"/>
    <w:rsid w:val="003636A6"/>
    <w:rsid w:val="00363A33"/>
    <w:rsid w:val="00363BBD"/>
    <w:rsid w:val="00364420"/>
    <w:rsid w:val="003647C4"/>
    <w:rsid w:val="00364D81"/>
    <w:rsid w:val="00364D9C"/>
    <w:rsid w:val="003657B5"/>
    <w:rsid w:val="003659C1"/>
    <w:rsid w:val="00365A41"/>
    <w:rsid w:val="00365A76"/>
    <w:rsid w:val="003664A3"/>
    <w:rsid w:val="00366BA1"/>
    <w:rsid w:val="00366FEB"/>
    <w:rsid w:val="003671D2"/>
    <w:rsid w:val="0036749A"/>
    <w:rsid w:val="00370071"/>
    <w:rsid w:val="00370968"/>
    <w:rsid w:val="00370C52"/>
    <w:rsid w:val="00371503"/>
    <w:rsid w:val="003717E0"/>
    <w:rsid w:val="00373138"/>
    <w:rsid w:val="003732DF"/>
    <w:rsid w:val="00373472"/>
    <w:rsid w:val="00373EF8"/>
    <w:rsid w:val="00374AA1"/>
    <w:rsid w:val="003754CE"/>
    <w:rsid w:val="0037571A"/>
    <w:rsid w:val="00375F70"/>
    <w:rsid w:val="003762AF"/>
    <w:rsid w:val="00376BB4"/>
    <w:rsid w:val="00376FE6"/>
    <w:rsid w:val="00377060"/>
    <w:rsid w:val="003773C8"/>
    <w:rsid w:val="0038045E"/>
    <w:rsid w:val="003804F6"/>
    <w:rsid w:val="0038263B"/>
    <w:rsid w:val="00382D47"/>
    <w:rsid w:val="0038302E"/>
    <w:rsid w:val="00383893"/>
    <w:rsid w:val="00383A3D"/>
    <w:rsid w:val="00383D6C"/>
    <w:rsid w:val="00383DD1"/>
    <w:rsid w:val="00383DD4"/>
    <w:rsid w:val="003845FA"/>
    <w:rsid w:val="00384D1E"/>
    <w:rsid w:val="00385303"/>
    <w:rsid w:val="0038566E"/>
    <w:rsid w:val="00385DA8"/>
    <w:rsid w:val="00386A26"/>
    <w:rsid w:val="00387212"/>
    <w:rsid w:val="00387481"/>
    <w:rsid w:val="003874C5"/>
    <w:rsid w:val="00387631"/>
    <w:rsid w:val="00387C2E"/>
    <w:rsid w:val="0039083D"/>
    <w:rsid w:val="00390889"/>
    <w:rsid w:val="003915E6"/>
    <w:rsid w:val="003918A1"/>
    <w:rsid w:val="00391A14"/>
    <w:rsid w:val="00391C6D"/>
    <w:rsid w:val="00391F5E"/>
    <w:rsid w:val="00392E4F"/>
    <w:rsid w:val="00392E86"/>
    <w:rsid w:val="00393012"/>
    <w:rsid w:val="003932CA"/>
    <w:rsid w:val="003947C9"/>
    <w:rsid w:val="00394ED6"/>
    <w:rsid w:val="00395F12"/>
    <w:rsid w:val="003967F4"/>
    <w:rsid w:val="00397100"/>
    <w:rsid w:val="00397220"/>
    <w:rsid w:val="0039774C"/>
    <w:rsid w:val="003A036C"/>
    <w:rsid w:val="003A07C9"/>
    <w:rsid w:val="003A0887"/>
    <w:rsid w:val="003A10CE"/>
    <w:rsid w:val="003A2219"/>
    <w:rsid w:val="003A2317"/>
    <w:rsid w:val="003A312A"/>
    <w:rsid w:val="003A3C54"/>
    <w:rsid w:val="003A4615"/>
    <w:rsid w:val="003A4796"/>
    <w:rsid w:val="003A4AF9"/>
    <w:rsid w:val="003A5437"/>
    <w:rsid w:val="003A69B4"/>
    <w:rsid w:val="003A6C56"/>
    <w:rsid w:val="003A7B47"/>
    <w:rsid w:val="003A7E6F"/>
    <w:rsid w:val="003B0930"/>
    <w:rsid w:val="003B2985"/>
    <w:rsid w:val="003B2DD7"/>
    <w:rsid w:val="003B32DB"/>
    <w:rsid w:val="003B363A"/>
    <w:rsid w:val="003B41B7"/>
    <w:rsid w:val="003B5921"/>
    <w:rsid w:val="003B5A12"/>
    <w:rsid w:val="003B5E2D"/>
    <w:rsid w:val="003B5E69"/>
    <w:rsid w:val="003B6A62"/>
    <w:rsid w:val="003B6FB0"/>
    <w:rsid w:val="003B73A8"/>
    <w:rsid w:val="003B7AA7"/>
    <w:rsid w:val="003C0C4A"/>
    <w:rsid w:val="003C1B03"/>
    <w:rsid w:val="003C1C42"/>
    <w:rsid w:val="003C1CFC"/>
    <w:rsid w:val="003C1DFC"/>
    <w:rsid w:val="003C1F6A"/>
    <w:rsid w:val="003C224B"/>
    <w:rsid w:val="003C242C"/>
    <w:rsid w:val="003C422F"/>
    <w:rsid w:val="003C4427"/>
    <w:rsid w:val="003C50E9"/>
    <w:rsid w:val="003C5648"/>
    <w:rsid w:val="003C5654"/>
    <w:rsid w:val="003C6345"/>
    <w:rsid w:val="003C672B"/>
    <w:rsid w:val="003C6C0C"/>
    <w:rsid w:val="003C6C1E"/>
    <w:rsid w:val="003C6F3E"/>
    <w:rsid w:val="003C769F"/>
    <w:rsid w:val="003C7B2E"/>
    <w:rsid w:val="003C7BDF"/>
    <w:rsid w:val="003C7CE7"/>
    <w:rsid w:val="003D0685"/>
    <w:rsid w:val="003D06E8"/>
    <w:rsid w:val="003D1074"/>
    <w:rsid w:val="003D1217"/>
    <w:rsid w:val="003D1619"/>
    <w:rsid w:val="003D1785"/>
    <w:rsid w:val="003D1FBB"/>
    <w:rsid w:val="003D2026"/>
    <w:rsid w:val="003D2873"/>
    <w:rsid w:val="003D2B9C"/>
    <w:rsid w:val="003D2D63"/>
    <w:rsid w:val="003D2E3D"/>
    <w:rsid w:val="003D341C"/>
    <w:rsid w:val="003D3D77"/>
    <w:rsid w:val="003D5476"/>
    <w:rsid w:val="003D5D10"/>
    <w:rsid w:val="003D5D85"/>
    <w:rsid w:val="003D652E"/>
    <w:rsid w:val="003D6CE6"/>
    <w:rsid w:val="003D72EB"/>
    <w:rsid w:val="003D7B0A"/>
    <w:rsid w:val="003E05F6"/>
    <w:rsid w:val="003E0B94"/>
    <w:rsid w:val="003E0ECE"/>
    <w:rsid w:val="003E1335"/>
    <w:rsid w:val="003E1B8B"/>
    <w:rsid w:val="003E29BD"/>
    <w:rsid w:val="003E344F"/>
    <w:rsid w:val="003E421A"/>
    <w:rsid w:val="003E42DF"/>
    <w:rsid w:val="003E4EA8"/>
    <w:rsid w:val="003E614D"/>
    <w:rsid w:val="003E7A86"/>
    <w:rsid w:val="003E7CFD"/>
    <w:rsid w:val="003E7D8F"/>
    <w:rsid w:val="003F05DF"/>
    <w:rsid w:val="003F1C2F"/>
    <w:rsid w:val="003F2559"/>
    <w:rsid w:val="003F271A"/>
    <w:rsid w:val="003F316D"/>
    <w:rsid w:val="003F324F"/>
    <w:rsid w:val="003F47A3"/>
    <w:rsid w:val="003F5CC4"/>
    <w:rsid w:val="003F6053"/>
    <w:rsid w:val="003F6206"/>
    <w:rsid w:val="003F68D5"/>
    <w:rsid w:val="003F71B5"/>
    <w:rsid w:val="003F7AF3"/>
    <w:rsid w:val="00400895"/>
    <w:rsid w:val="00400B83"/>
    <w:rsid w:val="004012CC"/>
    <w:rsid w:val="004017B8"/>
    <w:rsid w:val="00401C5A"/>
    <w:rsid w:val="00402525"/>
    <w:rsid w:val="004030A7"/>
    <w:rsid w:val="0040319A"/>
    <w:rsid w:val="0040388F"/>
    <w:rsid w:val="0040390F"/>
    <w:rsid w:val="00403D44"/>
    <w:rsid w:val="00403E11"/>
    <w:rsid w:val="00404938"/>
    <w:rsid w:val="00404A31"/>
    <w:rsid w:val="00404F85"/>
    <w:rsid w:val="0040501C"/>
    <w:rsid w:val="00405505"/>
    <w:rsid w:val="004066E5"/>
    <w:rsid w:val="00410276"/>
    <w:rsid w:val="00410844"/>
    <w:rsid w:val="00410882"/>
    <w:rsid w:val="00410DD6"/>
    <w:rsid w:val="00411220"/>
    <w:rsid w:val="00411387"/>
    <w:rsid w:val="0041145A"/>
    <w:rsid w:val="00412D30"/>
    <w:rsid w:val="00413381"/>
    <w:rsid w:val="00413938"/>
    <w:rsid w:val="00413F75"/>
    <w:rsid w:val="00414D82"/>
    <w:rsid w:val="00414F95"/>
    <w:rsid w:val="0041589D"/>
    <w:rsid w:val="00416247"/>
    <w:rsid w:val="004164EB"/>
    <w:rsid w:val="004210A6"/>
    <w:rsid w:val="00421725"/>
    <w:rsid w:val="004219AC"/>
    <w:rsid w:val="00421CCD"/>
    <w:rsid w:val="004224E0"/>
    <w:rsid w:val="004228EE"/>
    <w:rsid w:val="00422E76"/>
    <w:rsid w:val="00423D8F"/>
    <w:rsid w:val="00425581"/>
    <w:rsid w:val="004255CE"/>
    <w:rsid w:val="00425A2A"/>
    <w:rsid w:val="004266FF"/>
    <w:rsid w:val="00427A25"/>
    <w:rsid w:val="00427E89"/>
    <w:rsid w:val="00430357"/>
    <w:rsid w:val="00430A10"/>
    <w:rsid w:val="00430CB5"/>
    <w:rsid w:val="00431018"/>
    <w:rsid w:val="00431B24"/>
    <w:rsid w:val="00431EA7"/>
    <w:rsid w:val="004321E1"/>
    <w:rsid w:val="0043237F"/>
    <w:rsid w:val="004325C3"/>
    <w:rsid w:val="00432731"/>
    <w:rsid w:val="004327F7"/>
    <w:rsid w:val="00432928"/>
    <w:rsid w:val="004336B9"/>
    <w:rsid w:val="004336D5"/>
    <w:rsid w:val="00433A3B"/>
    <w:rsid w:val="00433E07"/>
    <w:rsid w:val="00433F67"/>
    <w:rsid w:val="00433F89"/>
    <w:rsid w:val="0043539A"/>
    <w:rsid w:val="00435CDF"/>
    <w:rsid w:val="00436AA1"/>
    <w:rsid w:val="00436B65"/>
    <w:rsid w:val="004371A7"/>
    <w:rsid w:val="0043745D"/>
    <w:rsid w:val="00437631"/>
    <w:rsid w:val="004379D4"/>
    <w:rsid w:val="00437A0B"/>
    <w:rsid w:val="00437AD4"/>
    <w:rsid w:val="00440116"/>
    <w:rsid w:val="0044019C"/>
    <w:rsid w:val="004401F2"/>
    <w:rsid w:val="004403FC"/>
    <w:rsid w:val="0044051D"/>
    <w:rsid w:val="00441189"/>
    <w:rsid w:val="0044186E"/>
    <w:rsid w:val="00441897"/>
    <w:rsid w:val="004419A4"/>
    <w:rsid w:val="00441A59"/>
    <w:rsid w:val="00441CB3"/>
    <w:rsid w:val="00442180"/>
    <w:rsid w:val="004428EC"/>
    <w:rsid w:val="00442969"/>
    <w:rsid w:val="004435BE"/>
    <w:rsid w:val="00443BA0"/>
    <w:rsid w:val="0044469F"/>
    <w:rsid w:val="00444DA5"/>
    <w:rsid w:val="00445053"/>
    <w:rsid w:val="0044557E"/>
    <w:rsid w:val="004455B1"/>
    <w:rsid w:val="00445A5A"/>
    <w:rsid w:val="0044629E"/>
    <w:rsid w:val="004467B1"/>
    <w:rsid w:val="00446B55"/>
    <w:rsid w:val="0044748A"/>
    <w:rsid w:val="004479C0"/>
    <w:rsid w:val="00447B2E"/>
    <w:rsid w:val="00450EE9"/>
    <w:rsid w:val="004510D7"/>
    <w:rsid w:val="0045194B"/>
    <w:rsid w:val="00452142"/>
    <w:rsid w:val="004523CA"/>
    <w:rsid w:val="004527D5"/>
    <w:rsid w:val="00452D17"/>
    <w:rsid w:val="004539A7"/>
    <w:rsid w:val="00454CF8"/>
    <w:rsid w:val="004553BF"/>
    <w:rsid w:val="0045543C"/>
    <w:rsid w:val="004568B9"/>
    <w:rsid w:val="00457BA6"/>
    <w:rsid w:val="00457C23"/>
    <w:rsid w:val="00457D77"/>
    <w:rsid w:val="00460B89"/>
    <w:rsid w:val="00460DBA"/>
    <w:rsid w:val="00461002"/>
    <w:rsid w:val="004610E1"/>
    <w:rsid w:val="00461638"/>
    <w:rsid w:val="00461A14"/>
    <w:rsid w:val="0046203F"/>
    <w:rsid w:val="0046217C"/>
    <w:rsid w:val="00462634"/>
    <w:rsid w:val="00462A9C"/>
    <w:rsid w:val="00462C09"/>
    <w:rsid w:val="00462F6E"/>
    <w:rsid w:val="00463A43"/>
    <w:rsid w:val="00464145"/>
    <w:rsid w:val="00464283"/>
    <w:rsid w:val="00464383"/>
    <w:rsid w:val="00464868"/>
    <w:rsid w:val="00464B65"/>
    <w:rsid w:val="0046600B"/>
    <w:rsid w:val="00466A2E"/>
    <w:rsid w:val="00466F94"/>
    <w:rsid w:val="0046738F"/>
    <w:rsid w:val="00467745"/>
    <w:rsid w:val="00467D88"/>
    <w:rsid w:val="004703BE"/>
    <w:rsid w:val="0047096E"/>
    <w:rsid w:val="004710D1"/>
    <w:rsid w:val="004711EF"/>
    <w:rsid w:val="004718A5"/>
    <w:rsid w:val="00471C66"/>
    <w:rsid w:val="0047297C"/>
    <w:rsid w:val="00473123"/>
    <w:rsid w:val="00473344"/>
    <w:rsid w:val="004733A9"/>
    <w:rsid w:val="004736C8"/>
    <w:rsid w:val="00473CCC"/>
    <w:rsid w:val="00473D60"/>
    <w:rsid w:val="00473F42"/>
    <w:rsid w:val="00474758"/>
    <w:rsid w:val="00474E08"/>
    <w:rsid w:val="00475A44"/>
    <w:rsid w:val="004768D0"/>
    <w:rsid w:val="00476B2E"/>
    <w:rsid w:val="00476C66"/>
    <w:rsid w:val="0048003C"/>
    <w:rsid w:val="004802CC"/>
    <w:rsid w:val="004803AD"/>
    <w:rsid w:val="00480D96"/>
    <w:rsid w:val="00480F7C"/>
    <w:rsid w:val="004816A2"/>
    <w:rsid w:val="00482490"/>
    <w:rsid w:val="00483988"/>
    <w:rsid w:val="00484199"/>
    <w:rsid w:val="004849B2"/>
    <w:rsid w:val="0048510B"/>
    <w:rsid w:val="004852F6"/>
    <w:rsid w:val="00485AD6"/>
    <w:rsid w:val="00485D37"/>
    <w:rsid w:val="00487CE4"/>
    <w:rsid w:val="00490526"/>
    <w:rsid w:val="00490696"/>
    <w:rsid w:val="0049126D"/>
    <w:rsid w:val="004916FE"/>
    <w:rsid w:val="00491881"/>
    <w:rsid w:val="00491F0F"/>
    <w:rsid w:val="00492297"/>
    <w:rsid w:val="00492A32"/>
    <w:rsid w:val="00492B3D"/>
    <w:rsid w:val="00493C7F"/>
    <w:rsid w:val="00493E2D"/>
    <w:rsid w:val="00494367"/>
    <w:rsid w:val="00495C1E"/>
    <w:rsid w:val="004964A8"/>
    <w:rsid w:val="00497691"/>
    <w:rsid w:val="00497924"/>
    <w:rsid w:val="004979FD"/>
    <w:rsid w:val="004A014B"/>
    <w:rsid w:val="004A0576"/>
    <w:rsid w:val="004A0D80"/>
    <w:rsid w:val="004A11E0"/>
    <w:rsid w:val="004A1487"/>
    <w:rsid w:val="004A1872"/>
    <w:rsid w:val="004A194C"/>
    <w:rsid w:val="004A1A04"/>
    <w:rsid w:val="004A23D9"/>
    <w:rsid w:val="004A2755"/>
    <w:rsid w:val="004A3401"/>
    <w:rsid w:val="004A348E"/>
    <w:rsid w:val="004A38E8"/>
    <w:rsid w:val="004A41DB"/>
    <w:rsid w:val="004A44F6"/>
    <w:rsid w:val="004A539B"/>
    <w:rsid w:val="004A5B66"/>
    <w:rsid w:val="004A5DDA"/>
    <w:rsid w:val="004A64F6"/>
    <w:rsid w:val="004A659B"/>
    <w:rsid w:val="004A65A9"/>
    <w:rsid w:val="004A6D98"/>
    <w:rsid w:val="004A6E61"/>
    <w:rsid w:val="004A7F9F"/>
    <w:rsid w:val="004B0056"/>
    <w:rsid w:val="004B05D2"/>
    <w:rsid w:val="004B06D6"/>
    <w:rsid w:val="004B0810"/>
    <w:rsid w:val="004B126A"/>
    <w:rsid w:val="004B129E"/>
    <w:rsid w:val="004B1B4A"/>
    <w:rsid w:val="004B326D"/>
    <w:rsid w:val="004B349E"/>
    <w:rsid w:val="004B364C"/>
    <w:rsid w:val="004B36D3"/>
    <w:rsid w:val="004B3EA8"/>
    <w:rsid w:val="004B4338"/>
    <w:rsid w:val="004B443E"/>
    <w:rsid w:val="004B5C45"/>
    <w:rsid w:val="004B5C6D"/>
    <w:rsid w:val="004B5D04"/>
    <w:rsid w:val="004B5F59"/>
    <w:rsid w:val="004B62B9"/>
    <w:rsid w:val="004B66E4"/>
    <w:rsid w:val="004B6D1C"/>
    <w:rsid w:val="004B6F8D"/>
    <w:rsid w:val="004C0001"/>
    <w:rsid w:val="004C00AC"/>
    <w:rsid w:val="004C0AB5"/>
    <w:rsid w:val="004C0FF9"/>
    <w:rsid w:val="004C13E7"/>
    <w:rsid w:val="004C1696"/>
    <w:rsid w:val="004C169B"/>
    <w:rsid w:val="004C1B92"/>
    <w:rsid w:val="004C1D8F"/>
    <w:rsid w:val="004C2353"/>
    <w:rsid w:val="004C2386"/>
    <w:rsid w:val="004C2A07"/>
    <w:rsid w:val="004C2B9E"/>
    <w:rsid w:val="004C2EE7"/>
    <w:rsid w:val="004C3720"/>
    <w:rsid w:val="004C3803"/>
    <w:rsid w:val="004C4122"/>
    <w:rsid w:val="004C42F0"/>
    <w:rsid w:val="004C4416"/>
    <w:rsid w:val="004C5BEE"/>
    <w:rsid w:val="004C5ED3"/>
    <w:rsid w:val="004C6515"/>
    <w:rsid w:val="004C6F03"/>
    <w:rsid w:val="004C75B8"/>
    <w:rsid w:val="004D04D0"/>
    <w:rsid w:val="004D09C6"/>
    <w:rsid w:val="004D1A38"/>
    <w:rsid w:val="004D1AD9"/>
    <w:rsid w:val="004D1B22"/>
    <w:rsid w:val="004D20AE"/>
    <w:rsid w:val="004D2157"/>
    <w:rsid w:val="004D2D5B"/>
    <w:rsid w:val="004D2DD6"/>
    <w:rsid w:val="004D35B3"/>
    <w:rsid w:val="004D3D3B"/>
    <w:rsid w:val="004D47E8"/>
    <w:rsid w:val="004D496D"/>
    <w:rsid w:val="004D4A86"/>
    <w:rsid w:val="004D530A"/>
    <w:rsid w:val="004D5F8B"/>
    <w:rsid w:val="004D6C82"/>
    <w:rsid w:val="004D77B4"/>
    <w:rsid w:val="004E0531"/>
    <w:rsid w:val="004E08CD"/>
    <w:rsid w:val="004E0FE2"/>
    <w:rsid w:val="004E172C"/>
    <w:rsid w:val="004E1C90"/>
    <w:rsid w:val="004E2895"/>
    <w:rsid w:val="004E31B0"/>
    <w:rsid w:val="004E35CD"/>
    <w:rsid w:val="004E3E31"/>
    <w:rsid w:val="004E41EC"/>
    <w:rsid w:val="004E4E3A"/>
    <w:rsid w:val="004E67A6"/>
    <w:rsid w:val="004E6B63"/>
    <w:rsid w:val="004E72E2"/>
    <w:rsid w:val="004E7A89"/>
    <w:rsid w:val="004E7B6F"/>
    <w:rsid w:val="004F1114"/>
    <w:rsid w:val="004F2145"/>
    <w:rsid w:val="004F303F"/>
    <w:rsid w:val="004F4108"/>
    <w:rsid w:val="004F4FA3"/>
    <w:rsid w:val="004F6286"/>
    <w:rsid w:val="004F675C"/>
    <w:rsid w:val="004F7061"/>
    <w:rsid w:val="004F73B8"/>
    <w:rsid w:val="004F73FD"/>
    <w:rsid w:val="004F75F0"/>
    <w:rsid w:val="004F777C"/>
    <w:rsid w:val="004F7A4A"/>
    <w:rsid w:val="00501385"/>
    <w:rsid w:val="005016D9"/>
    <w:rsid w:val="00502770"/>
    <w:rsid w:val="00502C3D"/>
    <w:rsid w:val="005035CC"/>
    <w:rsid w:val="005036B2"/>
    <w:rsid w:val="00503D9E"/>
    <w:rsid w:val="00504DD2"/>
    <w:rsid w:val="00504ED7"/>
    <w:rsid w:val="00504F47"/>
    <w:rsid w:val="005051E7"/>
    <w:rsid w:val="0050525F"/>
    <w:rsid w:val="0050566D"/>
    <w:rsid w:val="00505E82"/>
    <w:rsid w:val="00506291"/>
    <w:rsid w:val="00506324"/>
    <w:rsid w:val="0050633D"/>
    <w:rsid w:val="00506CA1"/>
    <w:rsid w:val="005078D2"/>
    <w:rsid w:val="00510C44"/>
    <w:rsid w:val="00510F75"/>
    <w:rsid w:val="00511252"/>
    <w:rsid w:val="0051160D"/>
    <w:rsid w:val="005120C1"/>
    <w:rsid w:val="005121C2"/>
    <w:rsid w:val="005136BF"/>
    <w:rsid w:val="00513853"/>
    <w:rsid w:val="0051386D"/>
    <w:rsid w:val="00514A9F"/>
    <w:rsid w:val="00514DE7"/>
    <w:rsid w:val="0051561F"/>
    <w:rsid w:val="005161D4"/>
    <w:rsid w:val="00516C5E"/>
    <w:rsid w:val="00516D4F"/>
    <w:rsid w:val="005174C5"/>
    <w:rsid w:val="00517CFF"/>
    <w:rsid w:val="00517DDD"/>
    <w:rsid w:val="005207A0"/>
    <w:rsid w:val="00520AAA"/>
    <w:rsid w:val="00520B5D"/>
    <w:rsid w:val="00520DA6"/>
    <w:rsid w:val="00521F0C"/>
    <w:rsid w:val="005229E5"/>
    <w:rsid w:val="00523483"/>
    <w:rsid w:val="00523A20"/>
    <w:rsid w:val="00523AE1"/>
    <w:rsid w:val="00523C57"/>
    <w:rsid w:val="00523E89"/>
    <w:rsid w:val="00523FF4"/>
    <w:rsid w:val="005241B4"/>
    <w:rsid w:val="00524238"/>
    <w:rsid w:val="00524B22"/>
    <w:rsid w:val="00524F6D"/>
    <w:rsid w:val="0052586B"/>
    <w:rsid w:val="00525A3C"/>
    <w:rsid w:val="00525EDE"/>
    <w:rsid w:val="00526027"/>
    <w:rsid w:val="0052641A"/>
    <w:rsid w:val="0052652D"/>
    <w:rsid w:val="00526873"/>
    <w:rsid w:val="0053052C"/>
    <w:rsid w:val="00530A3C"/>
    <w:rsid w:val="0053131D"/>
    <w:rsid w:val="0053150E"/>
    <w:rsid w:val="00531728"/>
    <w:rsid w:val="00531A0F"/>
    <w:rsid w:val="00531DA9"/>
    <w:rsid w:val="0053221D"/>
    <w:rsid w:val="0053323A"/>
    <w:rsid w:val="005333E1"/>
    <w:rsid w:val="00533D39"/>
    <w:rsid w:val="00533F21"/>
    <w:rsid w:val="00535521"/>
    <w:rsid w:val="005365F6"/>
    <w:rsid w:val="00536835"/>
    <w:rsid w:val="005369DC"/>
    <w:rsid w:val="00537779"/>
    <w:rsid w:val="00537FF7"/>
    <w:rsid w:val="0054010A"/>
    <w:rsid w:val="00540380"/>
    <w:rsid w:val="005414B9"/>
    <w:rsid w:val="0054195B"/>
    <w:rsid w:val="00541B5C"/>
    <w:rsid w:val="00542564"/>
    <w:rsid w:val="0054533D"/>
    <w:rsid w:val="00545409"/>
    <w:rsid w:val="0054555D"/>
    <w:rsid w:val="00545C7E"/>
    <w:rsid w:val="00545E78"/>
    <w:rsid w:val="005465AE"/>
    <w:rsid w:val="005466DA"/>
    <w:rsid w:val="00546803"/>
    <w:rsid w:val="00546820"/>
    <w:rsid w:val="00547534"/>
    <w:rsid w:val="005479BC"/>
    <w:rsid w:val="00547B82"/>
    <w:rsid w:val="005511AA"/>
    <w:rsid w:val="005516B8"/>
    <w:rsid w:val="00551955"/>
    <w:rsid w:val="00551FD3"/>
    <w:rsid w:val="00552B6B"/>
    <w:rsid w:val="00552BA0"/>
    <w:rsid w:val="00552C7C"/>
    <w:rsid w:val="00553ECC"/>
    <w:rsid w:val="00553F7D"/>
    <w:rsid w:val="0055400E"/>
    <w:rsid w:val="00554CD2"/>
    <w:rsid w:val="005551DD"/>
    <w:rsid w:val="00556482"/>
    <w:rsid w:val="00556D43"/>
    <w:rsid w:val="005570B7"/>
    <w:rsid w:val="00557F9B"/>
    <w:rsid w:val="00557FD6"/>
    <w:rsid w:val="00560204"/>
    <w:rsid w:val="005602F2"/>
    <w:rsid w:val="0056049A"/>
    <w:rsid w:val="00560B1C"/>
    <w:rsid w:val="00560CD1"/>
    <w:rsid w:val="005614AD"/>
    <w:rsid w:val="00561632"/>
    <w:rsid w:val="00561964"/>
    <w:rsid w:val="00561A56"/>
    <w:rsid w:val="00561E5D"/>
    <w:rsid w:val="00561FB3"/>
    <w:rsid w:val="00562D21"/>
    <w:rsid w:val="0056319A"/>
    <w:rsid w:val="00563DC0"/>
    <w:rsid w:val="00564132"/>
    <w:rsid w:val="0056488E"/>
    <w:rsid w:val="005648E5"/>
    <w:rsid w:val="005649E7"/>
    <w:rsid w:val="00564CB5"/>
    <w:rsid w:val="00564CB6"/>
    <w:rsid w:val="00564E48"/>
    <w:rsid w:val="00564F0B"/>
    <w:rsid w:val="00564F92"/>
    <w:rsid w:val="0056521E"/>
    <w:rsid w:val="00565962"/>
    <w:rsid w:val="00565B0F"/>
    <w:rsid w:val="005666B0"/>
    <w:rsid w:val="005670F8"/>
    <w:rsid w:val="00567272"/>
    <w:rsid w:val="005679F6"/>
    <w:rsid w:val="00567B66"/>
    <w:rsid w:val="00567BBB"/>
    <w:rsid w:val="005704F4"/>
    <w:rsid w:val="00570AB8"/>
    <w:rsid w:val="00571227"/>
    <w:rsid w:val="0057208C"/>
    <w:rsid w:val="00573E25"/>
    <w:rsid w:val="00573E72"/>
    <w:rsid w:val="00574EB0"/>
    <w:rsid w:val="00575C15"/>
    <w:rsid w:val="00576744"/>
    <w:rsid w:val="00576E3D"/>
    <w:rsid w:val="00577264"/>
    <w:rsid w:val="0057750D"/>
    <w:rsid w:val="005775DC"/>
    <w:rsid w:val="00577EDC"/>
    <w:rsid w:val="00580926"/>
    <w:rsid w:val="00580A2D"/>
    <w:rsid w:val="005811C6"/>
    <w:rsid w:val="00581820"/>
    <w:rsid w:val="005821B4"/>
    <w:rsid w:val="00583B46"/>
    <w:rsid w:val="00583E30"/>
    <w:rsid w:val="0058470F"/>
    <w:rsid w:val="00584B0C"/>
    <w:rsid w:val="00584B1E"/>
    <w:rsid w:val="00584EF9"/>
    <w:rsid w:val="00585849"/>
    <w:rsid w:val="005864B0"/>
    <w:rsid w:val="00586C36"/>
    <w:rsid w:val="00587A85"/>
    <w:rsid w:val="00587B03"/>
    <w:rsid w:val="00587E11"/>
    <w:rsid w:val="00590086"/>
    <w:rsid w:val="005902A7"/>
    <w:rsid w:val="005904F6"/>
    <w:rsid w:val="0059067C"/>
    <w:rsid w:val="00590F31"/>
    <w:rsid w:val="00591635"/>
    <w:rsid w:val="0059172F"/>
    <w:rsid w:val="0059208F"/>
    <w:rsid w:val="00592248"/>
    <w:rsid w:val="00592475"/>
    <w:rsid w:val="00593249"/>
    <w:rsid w:val="0059363A"/>
    <w:rsid w:val="005939ED"/>
    <w:rsid w:val="00593E32"/>
    <w:rsid w:val="005940C7"/>
    <w:rsid w:val="00594937"/>
    <w:rsid w:val="00594F2E"/>
    <w:rsid w:val="00595E3F"/>
    <w:rsid w:val="00595E89"/>
    <w:rsid w:val="005961B3"/>
    <w:rsid w:val="00596253"/>
    <w:rsid w:val="0059630C"/>
    <w:rsid w:val="005963C6"/>
    <w:rsid w:val="005963D2"/>
    <w:rsid w:val="005967C3"/>
    <w:rsid w:val="00596FF3"/>
    <w:rsid w:val="00597557"/>
    <w:rsid w:val="00597868"/>
    <w:rsid w:val="00597A22"/>
    <w:rsid w:val="00597CB6"/>
    <w:rsid w:val="00597E28"/>
    <w:rsid w:val="005A1509"/>
    <w:rsid w:val="005A2103"/>
    <w:rsid w:val="005A27E9"/>
    <w:rsid w:val="005A2B96"/>
    <w:rsid w:val="005A2FCE"/>
    <w:rsid w:val="005A347A"/>
    <w:rsid w:val="005A3613"/>
    <w:rsid w:val="005A37CD"/>
    <w:rsid w:val="005A3AB8"/>
    <w:rsid w:val="005A3C80"/>
    <w:rsid w:val="005A4FDE"/>
    <w:rsid w:val="005A537C"/>
    <w:rsid w:val="005A5B55"/>
    <w:rsid w:val="005A6B4E"/>
    <w:rsid w:val="005A7204"/>
    <w:rsid w:val="005B03BB"/>
    <w:rsid w:val="005B0416"/>
    <w:rsid w:val="005B12A8"/>
    <w:rsid w:val="005B1471"/>
    <w:rsid w:val="005B18B1"/>
    <w:rsid w:val="005B1B8E"/>
    <w:rsid w:val="005B20F7"/>
    <w:rsid w:val="005B231C"/>
    <w:rsid w:val="005B2CA4"/>
    <w:rsid w:val="005B30C8"/>
    <w:rsid w:val="005B372C"/>
    <w:rsid w:val="005B4150"/>
    <w:rsid w:val="005B421E"/>
    <w:rsid w:val="005B4CC1"/>
    <w:rsid w:val="005B4D58"/>
    <w:rsid w:val="005B63DF"/>
    <w:rsid w:val="005B6F07"/>
    <w:rsid w:val="005B7DDE"/>
    <w:rsid w:val="005C0225"/>
    <w:rsid w:val="005C0C86"/>
    <w:rsid w:val="005C1295"/>
    <w:rsid w:val="005C129D"/>
    <w:rsid w:val="005C246F"/>
    <w:rsid w:val="005C26B2"/>
    <w:rsid w:val="005C39E2"/>
    <w:rsid w:val="005C3F77"/>
    <w:rsid w:val="005C44BF"/>
    <w:rsid w:val="005C508B"/>
    <w:rsid w:val="005C556E"/>
    <w:rsid w:val="005C5F7B"/>
    <w:rsid w:val="005C5FF0"/>
    <w:rsid w:val="005C639B"/>
    <w:rsid w:val="005C69F5"/>
    <w:rsid w:val="005C6F53"/>
    <w:rsid w:val="005C6FCF"/>
    <w:rsid w:val="005C6FF6"/>
    <w:rsid w:val="005C7805"/>
    <w:rsid w:val="005C7844"/>
    <w:rsid w:val="005C79CE"/>
    <w:rsid w:val="005C7BF9"/>
    <w:rsid w:val="005C7D1D"/>
    <w:rsid w:val="005D0912"/>
    <w:rsid w:val="005D0ABE"/>
    <w:rsid w:val="005D0C02"/>
    <w:rsid w:val="005D11D6"/>
    <w:rsid w:val="005D179F"/>
    <w:rsid w:val="005D1982"/>
    <w:rsid w:val="005D1C24"/>
    <w:rsid w:val="005D20F6"/>
    <w:rsid w:val="005D243D"/>
    <w:rsid w:val="005D2567"/>
    <w:rsid w:val="005D35F6"/>
    <w:rsid w:val="005D3820"/>
    <w:rsid w:val="005D3869"/>
    <w:rsid w:val="005D44C0"/>
    <w:rsid w:val="005D492E"/>
    <w:rsid w:val="005D4BFC"/>
    <w:rsid w:val="005D4C4A"/>
    <w:rsid w:val="005D4F3D"/>
    <w:rsid w:val="005D59AE"/>
    <w:rsid w:val="005D5C00"/>
    <w:rsid w:val="005D5DBF"/>
    <w:rsid w:val="005D65BE"/>
    <w:rsid w:val="005D6E4B"/>
    <w:rsid w:val="005D7211"/>
    <w:rsid w:val="005D7B3A"/>
    <w:rsid w:val="005E0091"/>
    <w:rsid w:val="005E03B2"/>
    <w:rsid w:val="005E07F1"/>
    <w:rsid w:val="005E0A69"/>
    <w:rsid w:val="005E2273"/>
    <w:rsid w:val="005E47E2"/>
    <w:rsid w:val="005E49DB"/>
    <w:rsid w:val="005E5163"/>
    <w:rsid w:val="005E5A2C"/>
    <w:rsid w:val="005E5A47"/>
    <w:rsid w:val="005E6A8D"/>
    <w:rsid w:val="005E71AF"/>
    <w:rsid w:val="005E7EEE"/>
    <w:rsid w:val="005F0E26"/>
    <w:rsid w:val="005F1E9B"/>
    <w:rsid w:val="005F2D20"/>
    <w:rsid w:val="005F3227"/>
    <w:rsid w:val="005F351B"/>
    <w:rsid w:val="005F35AA"/>
    <w:rsid w:val="005F35B6"/>
    <w:rsid w:val="005F3C8C"/>
    <w:rsid w:val="005F4B2C"/>
    <w:rsid w:val="005F7061"/>
    <w:rsid w:val="005F75F8"/>
    <w:rsid w:val="005F7680"/>
    <w:rsid w:val="005F7CA6"/>
    <w:rsid w:val="00600D8F"/>
    <w:rsid w:val="00602DDF"/>
    <w:rsid w:val="00602EAD"/>
    <w:rsid w:val="0060308C"/>
    <w:rsid w:val="006033DC"/>
    <w:rsid w:val="0060383D"/>
    <w:rsid w:val="0060393E"/>
    <w:rsid w:val="0060452C"/>
    <w:rsid w:val="00604A21"/>
    <w:rsid w:val="00604FDB"/>
    <w:rsid w:val="00605EA8"/>
    <w:rsid w:val="006061C3"/>
    <w:rsid w:val="0060663C"/>
    <w:rsid w:val="00607204"/>
    <w:rsid w:val="00607580"/>
    <w:rsid w:val="00607983"/>
    <w:rsid w:val="00611BBE"/>
    <w:rsid w:val="00611FAE"/>
    <w:rsid w:val="006124E1"/>
    <w:rsid w:val="0061277D"/>
    <w:rsid w:val="00612DBB"/>
    <w:rsid w:val="006134FD"/>
    <w:rsid w:val="00614956"/>
    <w:rsid w:val="00614E5F"/>
    <w:rsid w:val="00615074"/>
    <w:rsid w:val="006153CE"/>
    <w:rsid w:val="00615420"/>
    <w:rsid w:val="006158C9"/>
    <w:rsid w:val="00615FE4"/>
    <w:rsid w:val="006162C9"/>
    <w:rsid w:val="00616346"/>
    <w:rsid w:val="00616C55"/>
    <w:rsid w:val="00616E98"/>
    <w:rsid w:val="006179EC"/>
    <w:rsid w:val="00617A0A"/>
    <w:rsid w:val="006200F8"/>
    <w:rsid w:val="006204D2"/>
    <w:rsid w:val="00620573"/>
    <w:rsid w:val="00620807"/>
    <w:rsid w:val="00621191"/>
    <w:rsid w:val="006218F8"/>
    <w:rsid w:val="00621ADD"/>
    <w:rsid w:val="00622D26"/>
    <w:rsid w:val="00623A92"/>
    <w:rsid w:val="00624C74"/>
    <w:rsid w:val="00625589"/>
    <w:rsid w:val="00625F3B"/>
    <w:rsid w:val="0062660C"/>
    <w:rsid w:val="00626F12"/>
    <w:rsid w:val="00627184"/>
    <w:rsid w:val="00627635"/>
    <w:rsid w:val="00627752"/>
    <w:rsid w:val="00627B36"/>
    <w:rsid w:val="00627C81"/>
    <w:rsid w:val="006306BA"/>
    <w:rsid w:val="00630F89"/>
    <w:rsid w:val="00631978"/>
    <w:rsid w:val="00632A9F"/>
    <w:rsid w:val="00632C7E"/>
    <w:rsid w:val="00633603"/>
    <w:rsid w:val="00633B74"/>
    <w:rsid w:val="00634052"/>
    <w:rsid w:val="00634BD1"/>
    <w:rsid w:val="00634FFC"/>
    <w:rsid w:val="00635593"/>
    <w:rsid w:val="00636047"/>
    <w:rsid w:val="006362C1"/>
    <w:rsid w:val="00637D4D"/>
    <w:rsid w:val="006400DA"/>
    <w:rsid w:val="0064098D"/>
    <w:rsid w:val="00640B7B"/>
    <w:rsid w:val="00640BDB"/>
    <w:rsid w:val="00641B80"/>
    <w:rsid w:val="00641C5C"/>
    <w:rsid w:val="00642237"/>
    <w:rsid w:val="0064385A"/>
    <w:rsid w:val="0064398F"/>
    <w:rsid w:val="00643A55"/>
    <w:rsid w:val="00643B72"/>
    <w:rsid w:val="00643C72"/>
    <w:rsid w:val="00643F8D"/>
    <w:rsid w:val="0064477F"/>
    <w:rsid w:val="00644795"/>
    <w:rsid w:val="00644CB2"/>
    <w:rsid w:val="00644EA6"/>
    <w:rsid w:val="0064584A"/>
    <w:rsid w:val="00646909"/>
    <w:rsid w:val="00646B2C"/>
    <w:rsid w:val="00646D31"/>
    <w:rsid w:val="00646E0B"/>
    <w:rsid w:val="00647735"/>
    <w:rsid w:val="00647819"/>
    <w:rsid w:val="0065074B"/>
    <w:rsid w:val="00650BA7"/>
    <w:rsid w:val="0065192A"/>
    <w:rsid w:val="0065255D"/>
    <w:rsid w:val="00652BD4"/>
    <w:rsid w:val="00652C1A"/>
    <w:rsid w:val="00652D8A"/>
    <w:rsid w:val="006537E4"/>
    <w:rsid w:val="006538C2"/>
    <w:rsid w:val="00653AE4"/>
    <w:rsid w:val="00654F1C"/>
    <w:rsid w:val="00655028"/>
    <w:rsid w:val="0065549C"/>
    <w:rsid w:val="00655958"/>
    <w:rsid w:val="006574F8"/>
    <w:rsid w:val="00657B42"/>
    <w:rsid w:val="00657C67"/>
    <w:rsid w:val="00660F69"/>
    <w:rsid w:val="006614A1"/>
    <w:rsid w:val="00661873"/>
    <w:rsid w:val="00661979"/>
    <w:rsid w:val="00661D00"/>
    <w:rsid w:val="00662C7B"/>
    <w:rsid w:val="00663341"/>
    <w:rsid w:val="00663D86"/>
    <w:rsid w:val="006648F4"/>
    <w:rsid w:val="00665365"/>
    <w:rsid w:val="00666168"/>
    <w:rsid w:val="006668CC"/>
    <w:rsid w:val="006669C5"/>
    <w:rsid w:val="00666B39"/>
    <w:rsid w:val="00666B8D"/>
    <w:rsid w:val="00670059"/>
    <w:rsid w:val="006700E6"/>
    <w:rsid w:val="00670105"/>
    <w:rsid w:val="006714F3"/>
    <w:rsid w:val="00671762"/>
    <w:rsid w:val="006719DA"/>
    <w:rsid w:val="00671F7F"/>
    <w:rsid w:val="006725C4"/>
    <w:rsid w:val="00672BD5"/>
    <w:rsid w:val="00673C54"/>
    <w:rsid w:val="00673F6B"/>
    <w:rsid w:val="00673FFF"/>
    <w:rsid w:val="006744FA"/>
    <w:rsid w:val="00674A98"/>
    <w:rsid w:val="00674B6F"/>
    <w:rsid w:val="00675728"/>
    <w:rsid w:val="00676373"/>
    <w:rsid w:val="00676773"/>
    <w:rsid w:val="006770D7"/>
    <w:rsid w:val="0067739D"/>
    <w:rsid w:val="0067779D"/>
    <w:rsid w:val="00677EA5"/>
    <w:rsid w:val="0068045C"/>
    <w:rsid w:val="0068051F"/>
    <w:rsid w:val="00680707"/>
    <w:rsid w:val="006809B2"/>
    <w:rsid w:val="00680D1E"/>
    <w:rsid w:val="00680E7E"/>
    <w:rsid w:val="00680F7B"/>
    <w:rsid w:val="00681660"/>
    <w:rsid w:val="00681896"/>
    <w:rsid w:val="00681920"/>
    <w:rsid w:val="00682192"/>
    <w:rsid w:val="006825C9"/>
    <w:rsid w:val="006827C0"/>
    <w:rsid w:val="006828DD"/>
    <w:rsid w:val="00682A52"/>
    <w:rsid w:val="0068306C"/>
    <w:rsid w:val="00683181"/>
    <w:rsid w:val="00683C3A"/>
    <w:rsid w:val="006840E6"/>
    <w:rsid w:val="0068476F"/>
    <w:rsid w:val="006847CC"/>
    <w:rsid w:val="006853C9"/>
    <w:rsid w:val="00685891"/>
    <w:rsid w:val="00685893"/>
    <w:rsid w:val="00685FB6"/>
    <w:rsid w:val="00686BB6"/>
    <w:rsid w:val="00686BFD"/>
    <w:rsid w:val="006878F6"/>
    <w:rsid w:val="006912E3"/>
    <w:rsid w:val="00691A26"/>
    <w:rsid w:val="00691E42"/>
    <w:rsid w:val="00691F1B"/>
    <w:rsid w:val="00691FBA"/>
    <w:rsid w:val="00691FEF"/>
    <w:rsid w:val="00692133"/>
    <w:rsid w:val="00693B98"/>
    <w:rsid w:val="00694258"/>
    <w:rsid w:val="00695581"/>
    <w:rsid w:val="0069564F"/>
    <w:rsid w:val="006958A1"/>
    <w:rsid w:val="006964D4"/>
    <w:rsid w:val="00696D53"/>
    <w:rsid w:val="00696DF3"/>
    <w:rsid w:val="00697676"/>
    <w:rsid w:val="00697A89"/>
    <w:rsid w:val="00697F16"/>
    <w:rsid w:val="006A03BC"/>
    <w:rsid w:val="006A0F89"/>
    <w:rsid w:val="006A1251"/>
    <w:rsid w:val="006A1990"/>
    <w:rsid w:val="006A25F7"/>
    <w:rsid w:val="006A2AEF"/>
    <w:rsid w:val="006A2EC6"/>
    <w:rsid w:val="006A3191"/>
    <w:rsid w:val="006A3740"/>
    <w:rsid w:val="006A4072"/>
    <w:rsid w:val="006A4E84"/>
    <w:rsid w:val="006A66FC"/>
    <w:rsid w:val="006A693E"/>
    <w:rsid w:val="006A6FA0"/>
    <w:rsid w:val="006A7B76"/>
    <w:rsid w:val="006B14B3"/>
    <w:rsid w:val="006B194B"/>
    <w:rsid w:val="006B33B5"/>
    <w:rsid w:val="006B3487"/>
    <w:rsid w:val="006B3D6B"/>
    <w:rsid w:val="006B3F15"/>
    <w:rsid w:val="006B4961"/>
    <w:rsid w:val="006B4A9F"/>
    <w:rsid w:val="006B4ABF"/>
    <w:rsid w:val="006B4C9C"/>
    <w:rsid w:val="006B4F70"/>
    <w:rsid w:val="006B4FE3"/>
    <w:rsid w:val="006B5039"/>
    <w:rsid w:val="006B57A2"/>
    <w:rsid w:val="006B5994"/>
    <w:rsid w:val="006B5A0D"/>
    <w:rsid w:val="006B6116"/>
    <w:rsid w:val="006B6134"/>
    <w:rsid w:val="006B6168"/>
    <w:rsid w:val="006B62FE"/>
    <w:rsid w:val="006B6433"/>
    <w:rsid w:val="006B673E"/>
    <w:rsid w:val="006C0659"/>
    <w:rsid w:val="006C25FA"/>
    <w:rsid w:val="006C28AA"/>
    <w:rsid w:val="006C2CC0"/>
    <w:rsid w:val="006C3031"/>
    <w:rsid w:val="006C3078"/>
    <w:rsid w:val="006C45F2"/>
    <w:rsid w:val="006C48DD"/>
    <w:rsid w:val="006C5665"/>
    <w:rsid w:val="006C610B"/>
    <w:rsid w:val="006C6581"/>
    <w:rsid w:val="006C68A0"/>
    <w:rsid w:val="006C68D3"/>
    <w:rsid w:val="006C71B0"/>
    <w:rsid w:val="006C7284"/>
    <w:rsid w:val="006D00D5"/>
    <w:rsid w:val="006D068E"/>
    <w:rsid w:val="006D074C"/>
    <w:rsid w:val="006D115A"/>
    <w:rsid w:val="006D16D9"/>
    <w:rsid w:val="006D1FD4"/>
    <w:rsid w:val="006D2821"/>
    <w:rsid w:val="006D3247"/>
    <w:rsid w:val="006D3A80"/>
    <w:rsid w:val="006D43D3"/>
    <w:rsid w:val="006D4791"/>
    <w:rsid w:val="006D47B4"/>
    <w:rsid w:val="006D480C"/>
    <w:rsid w:val="006D60CE"/>
    <w:rsid w:val="006D6473"/>
    <w:rsid w:val="006E035F"/>
    <w:rsid w:val="006E03F8"/>
    <w:rsid w:val="006E0F34"/>
    <w:rsid w:val="006E1821"/>
    <w:rsid w:val="006E233E"/>
    <w:rsid w:val="006E3712"/>
    <w:rsid w:val="006E4678"/>
    <w:rsid w:val="006E4721"/>
    <w:rsid w:val="006E4947"/>
    <w:rsid w:val="006E4B09"/>
    <w:rsid w:val="006E4EC6"/>
    <w:rsid w:val="006E4ECE"/>
    <w:rsid w:val="006E4F0A"/>
    <w:rsid w:val="006E4F0B"/>
    <w:rsid w:val="006E53F9"/>
    <w:rsid w:val="006E5A0A"/>
    <w:rsid w:val="006E5B30"/>
    <w:rsid w:val="006E61E5"/>
    <w:rsid w:val="006E6990"/>
    <w:rsid w:val="006E6A88"/>
    <w:rsid w:val="006E765A"/>
    <w:rsid w:val="006E7D03"/>
    <w:rsid w:val="006E7D46"/>
    <w:rsid w:val="006E7DE6"/>
    <w:rsid w:val="006E7F80"/>
    <w:rsid w:val="006F09EE"/>
    <w:rsid w:val="006F1646"/>
    <w:rsid w:val="006F19EF"/>
    <w:rsid w:val="006F1AFF"/>
    <w:rsid w:val="006F28FE"/>
    <w:rsid w:val="006F2AA3"/>
    <w:rsid w:val="006F370C"/>
    <w:rsid w:val="006F6193"/>
    <w:rsid w:val="006F61EB"/>
    <w:rsid w:val="006F763D"/>
    <w:rsid w:val="006F784A"/>
    <w:rsid w:val="0070109B"/>
    <w:rsid w:val="007010E6"/>
    <w:rsid w:val="007016F3"/>
    <w:rsid w:val="00701788"/>
    <w:rsid w:val="00701E08"/>
    <w:rsid w:val="00702908"/>
    <w:rsid w:val="0070324C"/>
    <w:rsid w:val="0070476A"/>
    <w:rsid w:val="00705A8C"/>
    <w:rsid w:val="00706ED0"/>
    <w:rsid w:val="0070786B"/>
    <w:rsid w:val="00707C51"/>
    <w:rsid w:val="00707DD6"/>
    <w:rsid w:val="007103D0"/>
    <w:rsid w:val="007104CB"/>
    <w:rsid w:val="007107D8"/>
    <w:rsid w:val="00710B1B"/>
    <w:rsid w:val="00710C20"/>
    <w:rsid w:val="00710F0C"/>
    <w:rsid w:val="00710F13"/>
    <w:rsid w:val="00711952"/>
    <w:rsid w:val="00711A3B"/>
    <w:rsid w:val="00711A84"/>
    <w:rsid w:val="00713C56"/>
    <w:rsid w:val="00715833"/>
    <w:rsid w:val="007161B8"/>
    <w:rsid w:val="00717C42"/>
    <w:rsid w:val="007200DD"/>
    <w:rsid w:val="007207AD"/>
    <w:rsid w:val="00720EEA"/>
    <w:rsid w:val="0072169B"/>
    <w:rsid w:val="00721977"/>
    <w:rsid w:val="00721B14"/>
    <w:rsid w:val="00721E9E"/>
    <w:rsid w:val="00721F21"/>
    <w:rsid w:val="00722606"/>
    <w:rsid w:val="00722A8D"/>
    <w:rsid w:val="00723669"/>
    <w:rsid w:val="007240E1"/>
    <w:rsid w:val="00724111"/>
    <w:rsid w:val="0072555F"/>
    <w:rsid w:val="0072585D"/>
    <w:rsid w:val="007260B3"/>
    <w:rsid w:val="00726C07"/>
    <w:rsid w:val="007271FD"/>
    <w:rsid w:val="007275B8"/>
    <w:rsid w:val="00730A27"/>
    <w:rsid w:val="00730F1C"/>
    <w:rsid w:val="00732C32"/>
    <w:rsid w:val="00732C8B"/>
    <w:rsid w:val="00732CD3"/>
    <w:rsid w:val="00733284"/>
    <w:rsid w:val="0073350F"/>
    <w:rsid w:val="00733B67"/>
    <w:rsid w:val="00734661"/>
    <w:rsid w:val="00735984"/>
    <w:rsid w:val="00735E6C"/>
    <w:rsid w:val="00735EF9"/>
    <w:rsid w:val="007368D8"/>
    <w:rsid w:val="00736E66"/>
    <w:rsid w:val="0073756D"/>
    <w:rsid w:val="0073767F"/>
    <w:rsid w:val="00737BAC"/>
    <w:rsid w:val="00740689"/>
    <w:rsid w:val="007406DB"/>
    <w:rsid w:val="00740771"/>
    <w:rsid w:val="007409D8"/>
    <w:rsid w:val="00740AFA"/>
    <w:rsid w:val="007418E4"/>
    <w:rsid w:val="00741BB3"/>
    <w:rsid w:val="00744422"/>
    <w:rsid w:val="00744928"/>
    <w:rsid w:val="00744ACA"/>
    <w:rsid w:val="007455E4"/>
    <w:rsid w:val="00745C07"/>
    <w:rsid w:val="00746155"/>
    <w:rsid w:val="00746389"/>
    <w:rsid w:val="00746478"/>
    <w:rsid w:val="00747118"/>
    <w:rsid w:val="00747B5C"/>
    <w:rsid w:val="00750034"/>
    <w:rsid w:val="0075080B"/>
    <w:rsid w:val="00750C14"/>
    <w:rsid w:val="007511ED"/>
    <w:rsid w:val="007512C1"/>
    <w:rsid w:val="00751E26"/>
    <w:rsid w:val="00753FED"/>
    <w:rsid w:val="0075446D"/>
    <w:rsid w:val="007545A0"/>
    <w:rsid w:val="00755513"/>
    <w:rsid w:val="007555B2"/>
    <w:rsid w:val="0075583F"/>
    <w:rsid w:val="00755CCF"/>
    <w:rsid w:val="0075603D"/>
    <w:rsid w:val="007565E9"/>
    <w:rsid w:val="00756D4C"/>
    <w:rsid w:val="0075715E"/>
    <w:rsid w:val="00757376"/>
    <w:rsid w:val="00757B6F"/>
    <w:rsid w:val="0076037D"/>
    <w:rsid w:val="00760916"/>
    <w:rsid w:val="00760DB3"/>
    <w:rsid w:val="0076160D"/>
    <w:rsid w:val="00761D48"/>
    <w:rsid w:val="00761FB7"/>
    <w:rsid w:val="00762125"/>
    <w:rsid w:val="00762228"/>
    <w:rsid w:val="00762D46"/>
    <w:rsid w:val="0076326D"/>
    <w:rsid w:val="007634F9"/>
    <w:rsid w:val="007638FF"/>
    <w:rsid w:val="0076394B"/>
    <w:rsid w:val="007640E5"/>
    <w:rsid w:val="00764261"/>
    <w:rsid w:val="00765C24"/>
    <w:rsid w:val="0076695C"/>
    <w:rsid w:val="00766EA3"/>
    <w:rsid w:val="007674BA"/>
    <w:rsid w:val="007676EA"/>
    <w:rsid w:val="00770540"/>
    <w:rsid w:val="00770C4E"/>
    <w:rsid w:val="00770EA0"/>
    <w:rsid w:val="00770EB5"/>
    <w:rsid w:val="007713A1"/>
    <w:rsid w:val="00771678"/>
    <w:rsid w:val="00771FCE"/>
    <w:rsid w:val="00771FFD"/>
    <w:rsid w:val="00772AFB"/>
    <w:rsid w:val="00772D27"/>
    <w:rsid w:val="00772D2D"/>
    <w:rsid w:val="007737CE"/>
    <w:rsid w:val="00773FCF"/>
    <w:rsid w:val="00774164"/>
    <w:rsid w:val="007743E7"/>
    <w:rsid w:val="00774695"/>
    <w:rsid w:val="00774FC8"/>
    <w:rsid w:val="007754CD"/>
    <w:rsid w:val="00775F1A"/>
    <w:rsid w:val="00775F69"/>
    <w:rsid w:val="00776626"/>
    <w:rsid w:val="007766C4"/>
    <w:rsid w:val="007766FF"/>
    <w:rsid w:val="007767D5"/>
    <w:rsid w:val="00776904"/>
    <w:rsid w:val="0077690D"/>
    <w:rsid w:val="00776A9B"/>
    <w:rsid w:val="0077713E"/>
    <w:rsid w:val="0077772B"/>
    <w:rsid w:val="007777CE"/>
    <w:rsid w:val="0078119A"/>
    <w:rsid w:val="0078123A"/>
    <w:rsid w:val="007813BA"/>
    <w:rsid w:val="0078181E"/>
    <w:rsid w:val="00781B9B"/>
    <w:rsid w:val="00781C29"/>
    <w:rsid w:val="007820F6"/>
    <w:rsid w:val="0078255E"/>
    <w:rsid w:val="0078263D"/>
    <w:rsid w:val="007828B7"/>
    <w:rsid w:val="007828C2"/>
    <w:rsid w:val="007829CD"/>
    <w:rsid w:val="00782B89"/>
    <w:rsid w:val="00782DF9"/>
    <w:rsid w:val="00783939"/>
    <w:rsid w:val="00783A27"/>
    <w:rsid w:val="00784030"/>
    <w:rsid w:val="00785875"/>
    <w:rsid w:val="007861E0"/>
    <w:rsid w:val="0078625D"/>
    <w:rsid w:val="0078655C"/>
    <w:rsid w:val="00787177"/>
    <w:rsid w:val="00787314"/>
    <w:rsid w:val="00787737"/>
    <w:rsid w:val="0078787E"/>
    <w:rsid w:val="007900A0"/>
    <w:rsid w:val="007914FF"/>
    <w:rsid w:val="007917C6"/>
    <w:rsid w:val="00791C1B"/>
    <w:rsid w:val="00791C9D"/>
    <w:rsid w:val="0079223B"/>
    <w:rsid w:val="0079328C"/>
    <w:rsid w:val="0079342E"/>
    <w:rsid w:val="007936D4"/>
    <w:rsid w:val="00793937"/>
    <w:rsid w:val="00794251"/>
    <w:rsid w:val="00794A20"/>
    <w:rsid w:val="00795E45"/>
    <w:rsid w:val="00795F58"/>
    <w:rsid w:val="00795FF4"/>
    <w:rsid w:val="00796221"/>
    <w:rsid w:val="0079673E"/>
    <w:rsid w:val="00796934"/>
    <w:rsid w:val="0079723A"/>
    <w:rsid w:val="00797705"/>
    <w:rsid w:val="007A0104"/>
    <w:rsid w:val="007A01A6"/>
    <w:rsid w:val="007A0C68"/>
    <w:rsid w:val="007A1A8E"/>
    <w:rsid w:val="007A225B"/>
    <w:rsid w:val="007A22F0"/>
    <w:rsid w:val="007A26BF"/>
    <w:rsid w:val="007A3B3C"/>
    <w:rsid w:val="007A4867"/>
    <w:rsid w:val="007A4ED5"/>
    <w:rsid w:val="007A4FCE"/>
    <w:rsid w:val="007A53C0"/>
    <w:rsid w:val="007A6520"/>
    <w:rsid w:val="007A6902"/>
    <w:rsid w:val="007A6921"/>
    <w:rsid w:val="007A6B9F"/>
    <w:rsid w:val="007A7D04"/>
    <w:rsid w:val="007B07DA"/>
    <w:rsid w:val="007B11B2"/>
    <w:rsid w:val="007B12B6"/>
    <w:rsid w:val="007B1BCA"/>
    <w:rsid w:val="007B370D"/>
    <w:rsid w:val="007B384C"/>
    <w:rsid w:val="007B400D"/>
    <w:rsid w:val="007B5013"/>
    <w:rsid w:val="007B5BF1"/>
    <w:rsid w:val="007B5E44"/>
    <w:rsid w:val="007B639F"/>
    <w:rsid w:val="007B64D9"/>
    <w:rsid w:val="007B6E2A"/>
    <w:rsid w:val="007B74A8"/>
    <w:rsid w:val="007C07FC"/>
    <w:rsid w:val="007C158D"/>
    <w:rsid w:val="007C1660"/>
    <w:rsid w:val="007C2013"/>
    <w:rsid w:val="007C21F3"/>
    <w:rsid w:val="007C2A6A"/>
    <w:rsid w:val="007C2FC7"/>
    <w:rsid w:val="007C3671"/>
    <w:rsid w:val="007C4AC7"/>
    <w:rsid w:val="007C4F24"/>
    <w:rsid w:val="007C6768"/>
    <w:rsid w:val="007C70C5"/>
    <w:rsid w:val="007C7B35"/>
    <w:rsid w:val="007C7C6C"/>
    <w:rsid w:val="007D1FA2"/>
    <w:rsid w:val="007D2A0F"/>
    <w:rsid w:val="007D2C97"/>
    <w:rsid w:val="007D2F58"/>
    <w:rsid w:val="007D34F8"/>
    <w:rsid w:val="007D381E"/>
    <w:rsid w:val="007D3BE0"/>
    <w:rsid w:val="007D3DFC"/>
    <w:rsid w:val="007D4159"/>
    <w:rsid w:val="007D4610"/>
    <w:rsid w:val="007D4A14"/>
    <w:rsid w:val="007D6251"/>
    <w:rsid w:val="007D6D89"/>
    <w:rsid w:val="007D704E"/>
    <w:rsid w:val="007D7AC2"/>
    <w:rsid w:val="007D7C1C"/>
    <w:rsid w:val="007D7F99"/>
    <w:rsid w:val="007D7FF2"/>
    <w:rsid w:val="007E002A"/>
    <w:rsid w:val="007E1C60"/>
    <w:rsid w:val="007E2863"/>
    <w:rsid w:val="007E37C2"/>
    <w:rsid w:val="007E3C35"/>
    <w:rsid w:val="007E421E"/>
    <w:rsid w:val="007E4293"/>
    <w:rsid w:val="007E442E"/>
    <w:rsid w:val="007E452E"/>
    <w:rsid w:val="007E462F"/>
    <w:rsid w:val="007E490F"/>
    <w:rsid w:val="007E4B8E"/>
    <w:rsid w:val="007E5204"/>
    <w:rsid w:val="007E5728"/>
    <w:rsid w:val="007E5B7A"/>
    <w:rsid w:val="007E6356"/>
    <w:rsid w:val="007E6F30"/>
    <w:rsid w:val="007E72BD"/>
    <w:rsid w:val="007E7A2E"/>
    <w:rsid w:val="007E7D2A"/>
    <w:rsid w:val="007F0899"/>
    <w:rsid w:val="007F09F0"/>
    <w:rsid w:val="007F0B82"/>
    <w:rsid w:val="007F0FC1"/>
    <w:rsid w:val="007F10FE"/>
    <w:rsid w:val="007F17E0"/>
    <w:rsid w:val="007F1A40"/>
    <w:rsid w:val="007F1AFC"/>
    <w:rsid w:val="007F1BE9"/>
    <w:rsid w:val="007F23C0"/>
    <w:rsid w:val="007F28C1"/>
    <w:rsid w:val="007F331B"/>
    <w:rsid w:val="007F367E"/>
    <w:rsid w:val="007F376A"/>
    <w:rsid w:val="007F3CE7"/>
    <w:rsid w:val="007F3DA3"/>
    <w:rsid w:val="007F450A"/>
    <w:rsid w:val="007F4706"/>
    <w:rsid w:val="007F4B4C"/>
    <w:rsid w:val="007F62FC"/>
    <w:rsid w:val="007F6D51"/>
    <w:rsid w:val="007F73DB"/>
    <w:rsid w:val="007F752F"/>
    <w:rsid w:val="007F76BD"/>
    <w:rsid w:val="007F7F1F"/>
    <w:rsid w:val="008010A2"/>
    <w:rsid w:val="00801B56"/>
    <w:rsid w:val="008020AE"/>
    <w:rsid w:val="008030BD"/>
    <w:rsid w:val="00803623"/>
    <w:rsid w:val="00803837"/>
    <w:rsid w:val="008038CA"/>
    <w:rsid w:val="008041AE"/>
    <w:rsid w:val="0080446D"/>
    <w:rsid w:val="00805652"/>
    <w:rsid w:val="00805C47"/>
    <w:rsid w:val="00805FD5"/>
    <w:rsid w:val="00806463"/>
    <w:rsid w:val="008065ED"/>
    <w:rsid w:val="008072DB"/>
    <w:rsid w:val="0080780F"/>
    <w:rsid w:val="00807E74"/>
    <w:rsid w:val="00810675"/>
    <w:rsid w:val="00810BC2"/>
    <w:rsid w:val="00810E9D"/>
    <w:rsid w:val="008111AC"/>
    <w:rsid w:val="008123C0"/>
    <w:rsid w:val="0081309B"/>
    <w:rsid w:val="00813318"/>
    <w:rsid w:val="008136D7"/>
    <w:rsid w:val="00813C2D"/>
    <w:rsid w:val="00814A6D"/>
    <w:rsid w:val="00814BD8"/>
    <w:rsid w:val="00814D41"/>
    <w:rsid w:val="00814DD4"/>
    <w:rsid w:val="008151F3"/>
    <w:rsid w:val="008153FB"/>
    <w:rsid w:val="00815A8E"/>
    <w:rsid w:val="00815D21"/>
    <w:rsid w:val="008163B7"/>
    <w:rsid w:val="00816479"/>
    <w:rsid w:val="00816600"/>
    <w:rsid w:val="00816D00"/>
    <w:rsid w:val="008174CD"/>
    <w:rsid w:val="00817B07"/>
    <w:rsid w:val="008203E0"/>
    <w:rsid w:val="008208FE"/>
    <w:rsid w:val="00821059"/>
    <w:rsid w:val="00821216"/>
    <w:rsid w:val="00821508"/>
    <w:rsid w:val="008217B8"/>
    <w:rsid w:val="00821BF0"/>
    <w:rsid w:val="00822347"/>
    <w:rsid w:val="008227FB"/>
    <w:rsid w:val="00822D6B"/>
    <w:rsid w:val="00822FB6"/>
    <w:rsid w:val="00823130"/>
    <w:rsid w:val="0082433D"/>
    <w:rsid w:val="00825B7F"/>
    <w:rsid w:val="008268DC"/>
    <w:rsid w:val="008272F1"/>
    <w:rsid w:val="00827569"/>
    <w:rsid w:val="00827638"/>
    <w:rsid w:val="00827B3A"/>
    <w:rsid w:val="00827DB6"/>
    <w:rsid w:val="0083008F"/>
    <w:rsid w:val="008300A7"/>
    <w:rsid w:val="00830289"/>
    <w:rsid w:val="00830A87"/>
    <w:rsid w:val="00830DCA"/>
    <w:rsid w:val="00830F4A"/>
    <w:rsid w:val="00832066"/>
    <w:rsid w:val="00832220"/>
    <w:rsid w:val="00832B96"/>
    <w:rsid w:val="00833139"/>
    <w:rsid w:val="008331ED"/>
    <w:rsid w:val="00833CE6"/>
    <w:rsid w:val="00834025"/>
    <w:rsid w:val="008346EF"/>
    <w:rsid w:val="00834C57"/>
    <w:rsid w:val="00834FE4"/>
    <w:rsid w:val="008356CD"/>
    <w:rsid w:val="00836C0B"/>
    <w:rsid w:val="00837068"/>
    <w:rsid w:val="0083718D"/>
    <w:rsid w:val="00837838"/>
    <w:rsid w:val="00837B3B"/>
    <w:rsid w:val="00837C97"/>
    <w:rsid w:val="00837F5F"/>
    <w:rsid w:val="008408DE"/>
    <w:rsid w:val="00840F35"/>
    <w:rsid w:val="00841A8D"/>
    <w:rsid w:val="00841F13"/>
    <w:rsid w:val="008425C1"/>
    <w:rsid w:val="00843444"/>
    <w:rsid w:val="0084367B"/>
    <w:rsid w:val="00844084"/>
    <w:rsid w:val="0084468F"/>
    <w:rsid w:val="008454A7"/>
    <w:rsid w:val="0084557A"/>
    <w:rsid w:val="00845619"/>
    <w:rsid w:val="0084565C"/>
    <w:rsid w:val="00845AD8"/>
    <w:rsid w:val="00845CA4"/>
    <w:rsid w:val="00845D0B"/>
    <w:rsid w:val="00845F12"/>
    <w:rsid w:val="0084611F"/>
    <w:rsid w:val="00847183"/>
    <w:rsid w:val="00847423"/>
    <w:rsid w:val="00847AB3"/>
    <w:rsid w:val="00850533"/>
    <w:rsid w:val="00851157"/>
    <w:rsid w:val="00851433"/>
    <w:rsid w:val="00851793"/>
    <w:rsid w:val="0085245B"/>
    <w:rsid w:val="008528E8"/>
    <w:rsid w:val="00853679"/>
    <w:rsid w:val="00853BC7"/>
    <w:rsid w:val="008550B3"/>
    <w:rsid w:val="00856898"/>
    <w:rsid w:val="008569E8"/>
    <w:rsid w:val="00856C2E"/>
    <w:rsid w:val="00856DAD"/>
    <w:rsid w:val="008571E7"/>
    <w:rsid w:val="00857247"/>
    <w:rsid w:val="008578D8"/>
    <w:rsid w:val="00857A5A"/>
    <w:rsid w:val="00857F8F"/>
    <w:rsid w:val="0086030C"/>
    <w:rsid w:val="00860C3B"/>
    <w:rsid w:val="0086109A"/>
    <w:rsid w:val="0086152E"/>
    <w:rsid w:val="008635D7"/>
    <w:rsid w:val="00863939"/>
    <w:rsid w:val="0086509D"/>
    <w:rsid w:val="00865488"/>
    <w:rsid w:val="00865760"/>
    <w:rsid w:val="00865A43"/>
    <w:rsid w:val="00865D6A"/>
    <w:rsid w:val="00865FF5"/>
    <w:rsid w:val="008660A8"/>
    <w:rsid w:val="0086661E"/>
    <w:rsid w:val="00866CDE"/>
    <w:rsid w:val="00867044"/>
    <w:rsid w:val="00867D4D"/>
    <w:rsid w:val="00870080"/>
    <w:rsid w:val="008702C2"/>
    <w:rsid w:val="0087142A"/>
    <w:rsid w:val="00871FAA"/>
    <w:rsid w:val="00872AB5"/>
    <w:rsid w:val="00872E51"/>
    <w:rsid w:val="0087321B"/>
    <w:rsid w:val="00873699"/>
    <w:rsid w:val="0087371F"/>
    <w:rsid w:val="00873D6A"/>
    <w:rsid w:val="00874490"/>
    <w:rsid w:val="00874648"/>
    <w:rsid w:val="00874EDA"/>
    <w:rsid w:val="008757B8"/>
    <w:rsid w:val="00875890"/>
    <w:rsid w:val="00876239"/>
    <w:rsid w:val="00877782"/>
    <w:rsid w:val="00877E0C"/>
    <w:rsid w:val="00880064"/>
    <w:rsid w:val="00880CFD"/>
    <w:rsid w:val="0088112C"/>
    <w:rsid w:val="00881254"/>
    <w:rsid w:val="008813B6"/>
    <w:rsid w:val="008819C0"/>
    <w:rsid w:val="008819D8"/>
    <w:rsid w:val="00881A9F"/>
    <w:rsid w:val="00881D93"/>
    <w:rsid w:val="0088324B"/>
    <w:rsid w:val="0088331B"/>
    <w:rsid w:val="008852DE"/>
    <w:rsid w:val="00885441"/>
    <w:rsid w:val="008858C8"/>
    <w:rsid w:val="00887466"/>
    <w:rsid w:val="008878BB"/>
    <w:rsid w:val="00890AC0"/>
    <w:rsid w:val="00890C05"/>
    <w:rsid w:val="00890FAD"/>
    <w:rsid w:val="00891050"/>
    <w:rsid w:val="0089151C"/>
    <w:rsid w:val="00891CB5"/>
    <w:rsid w:val="0089208B"/>
    <w:rsid w:val="0089268B"/>
    <w:rsid w:val="00892919"/>
    <w:rsid w:val="00893451"/>
    <w:rsid w:val="008943ED"/>
    <w:rsid w:val="008947D1"/>
    <w:rsid w:val="00894E20"/>
    <w:rsid w:val="00894F03"/>
    <w:rsid w:val="0089616C"/>
    <w:rsid w:val="00896F04"/>
    <w:rsid w:val="008A1CFA"/>
    <w:rsid w:val="008A2DE1"/>
    <w:rsid w:val="008A3AA1"/>
    <w:rsid w:val="008A452C"/>
    <w:rsid w:val="008A460D"/>
    <w:rsid w:val="008A5502"/>
    <w:rsid w:val="008A5503"/>
    <w:rsid w:val="008A5B6B"/>
    <w:rsid w:val="008A7087"/>
    <w:rsid w:val="008B0648"/>
    <w:rsid w:val="008B0819"/>
    <w:rsid w:val="008B1C8F"/>
    <w:rsid w:val="008B23F7"/>
    <w:rsid w:val="008B3277"/>
    <w:rsid w:val="008B3F12"/>
    <w:rsid w:val="008B40F1"/>
    <w:rsid w:val="008B4551"/>
    <w:rsid w:val="008B4582"/>
    <w:rsid w:val="008B474C"/>
    <w:rsid w:val="008B4E29"/>
    <w:rsid w:val="008B508A"/>
    <w:rsid w:val="008B5264"/>
    <w:rsid w:val="008B59D0"/>
    <w:rsid w:val="008B620B"/>
    <w:rsid w:val="008B6284"/>
    <w:rsid w:val="008B6531"/>
    <w:rsid w:val="008B6D23"/>
    <w:rsid w:val="008B73BB"/>
    <w:rsid w:val="008B7898"/>
    <w:rsid w:val="008C0B43"/>
    <w:rsid w:val="008C1F07"/>
    <w:rsid w:val="008C363A"/>
    <w:rsid w:val="008C3AEE"/>
    <w:rsid w:val="008C3FED"/>
    <w:rsid w:val="008C4C43"/>
    <w:rsid w:val="008C5300"/>
    <w:rsid w:val="008C55CE"/>
    <w:rsid w:val="008C5692"/>
    <w:rsid w:val="008C5C39"/>
    <w:rsid w:val="008C5C81"/>
    <w:rsid w:val="008C655D"/>
    <w:rsid w:val="008C6C5E"/>
    <w:rsid w:val="008C71CB"/>
    <w:rsid w:val="008C77E3"/>
    <w:rsid w:val="008C7F3F"/>
    <w:rsid w:val="008D0FF3"/>
    <w:rsid w:val="008D1317"/>
    <w:rsid w:val="008D15FF"/>
    <w:rsid w:val="008D1BF1"/>
    <w:rsid w:val="008D1C0E"/>
    <w:rsid w:val="008D1CBF"/>
    <w:rsid w:val="008D216A"/>
    <w:rsid w:val="008D23F7"/>
    <w:rsid w:val="008D2E77"/>
    <w:rsid w:val="008D33AB"/>
    <w:rsid w:val="008D3C01"/>
    <w:rsid w:val="008D46F9"/>
    <w:rsid w:val="008D5770"/>
    <w:rsid w:val="008D5CA0"/>
    <w:rsid w:val="008D5F92"/>
    <w:rsid w:val="008D6352"/>
    <w:rsid w:val="008D7FCA"/>
    <w:rsid w:val="008E0771"/>
    <w:rsid w:val="008E0B5C"/>
    <w:rsid w:val="008E0C67"/>
    <w:rsid w:val="008E1320"/>
    <w:rsid w:val="008E1934"/>
    <w:rsid w:val="008E1DD3"/>
    <w:rsid w:val="008E21EF"/>
    <w:rsid w:val="008E2C8E"/>
    <w:rsid w:val="008E3C02"/>
    <w:rsid w:val="008E575C"/>
    <w:rsid w:val="008E5A93"/>
    <w:rsid w:val="008E646D"/>
    <w:rsid w:val="008E69E9"/>
    <w:rsid w:val="008E6C25"/>
    <w:rsid w:val="008E7CBD"/>
    <w:rsid w:val="008F0052"/>
    <w:rsid w:val="008F04D3"/>
    <w:rsid w:val="008F0BC7"/>
    <w:rsid w:val="008F14B2"/>
    <w:rsid w:val="008F275E"/>
    <w:rsid w:val="008F2BBC"/>
    <w:rsid w:val="008F2E0D"/>
    <w:rsid w:val="008F2F28"/>
    <w:rsid w:val="008F34E2"/>
    <w:rsid w:val="008F3685"/>
    <w:rsid w:val="008F3C8C"/>
    <w:rsid w:val="008F5AA3"/>
    <w:rsid w:val="008F5F43"/>
    <w:rsid w:val="008F6A4A"/>
    <w:rsid w:val="008F6DC2"/>
    <w:rsid w:val="008F6FB2"/>
    <w:rsid w:val="008F78A3"/>
    <w:rsid w:val="008F7E5F"/>
    <w:rsid w:val="00900177"/>
    <w:rsid w:val="00900A09"/>
    <w:rsid w:val="00900A44"/>
    <w:rsid w:val="009022A8"/>
    <w:rsid w:val="009023D1"/>
    <w:rsid w:val="009024B2"/>
    <w:rsid w:val="0090275F"/>
    <w:rsid w:val="00902883"/>
    <w:rsid w:val="0090331F"/>
    <w:rsid w:val="009036DD"/>
    <w:rsid w:val="009039D8"/>
    <w:rsid w:val="00903B86"/>
    <w:rsid w:val="009043A4"/>
    <w:rsid w:val="0090486F"/>
    <w:rsid w:val="009048C3"/>
    <w:rsid w:val="009048DD"/>
    <w:rsid w:val="00904E7D"/>
    <w:rsid w:val="009053DB"/>
    <w:rsid w:val="0090543B"/>
    <w:rsid w:val="009054C9"/>
    <w:rsid w:val="0090567D"/>
    <w:rsid w:val="0090579F"/>
    <w:rsid w:val="009058BF"/>
    <w:rsid w:val="0090707E"/>
    <w:rsid w:val="009073A4"/>
    <w:rsid w:val="00907BEB"/>
    <w:rsid w:val="00907DAF"/>
    <w:rsid w:val="00911367"/>
    <w:rsid w:val="00911669"/>
    <w:rsid w:val="0091191F"/>
    <w:rsid w:val="009119C9"/>
    <w:rsid w:val="00911FC0"/>
    <w:rsid w:val="009122EF"/>
    <w:rsid w:val="009126E2"/>
    <w:rsid w:val="00912BF5"/>
    <w:rsid w:val="00913905"/>
    <w:rsid w:val="009139E4"/>
    <w:rsid w:val="00913EA8"/>
    <w:rsid w:val="00913FFD"/>
    <w:rsid w:val="009149D5"/>
    <w:rsid w:val="009155F1"/>
    <w:rsid w:val="00915E81"/>
    <w:rsid w:val="00916447"/>
    <w:rsid w:val="0091648A"/>
    <w:rsid w:val="009172F7"/>
    <w:rsid w:val="009172FD"/>
    <w:rsid w:val="009173A8"/>
    <w:rsid w:val="00917402"/>
    <w:rsid w:val="00917C28"/>
    <w:rsid w:val="00917FF1"/>
    <w:rsid w:val="009200AF"/>
    <w:rsid w:val="00920455"/>
    <w:rsid w:val="00921067"/>
    <w:rsid w:val="009212ED"/>
    <w:rsid w:val="00921C52"/>
    <w:rsid w:val="00921E94"/>
    <w:rsid w:val="00922537"/>
    <w:rsid w:val="009226FD"/>
    <w:rsid w:val="00922B00"/>
    <w:rsid w:val="00922D2A"/>
    <w:rsid w:val="00923535"/>
    <w:rsid w:val="00923BE0"/>
    <w:rsid w:val="009248C2"/>
    <w:rsid w:val="009248DF"/>
    <w:rsid w:val="009253BC"/>
    <w:rsid w:val="00925DD4"/>
    <w:rsid w:val="0092699A"/>
    <w:rsid w:val="009276A4"/>
    <w:rsid w:val="00927BD9"/>
    <w:rsid w:val="009301DB"/>
    <w:rsid w:val="0093045F"/>
    <w:rsid w:val="00930783"/>
    <w:rsid w:val="00931369"/>
    <w:rsid w:val="009313DC"/>
    <w:rsid w:val="00931AA8"/>
    <w:rsid w:val="00932713"/>
    <w:rsid w:val="009329C9"/>
    <w:rsid w:val="00932F2D"/>
    <w:rsid w:val="009333CC"/>
    <w:rsid w:val="009342DC"/>
    <w:rsid w:val="0093523C"/>
    <w:rsid w:val="00935B1E"/>
    <w:rsid w:val="00935DCC"/>
    <w:rsid w:val="00936504"/>
    <w:rsid w:val="00936A57"/>
    <w:rsid w:val="00936C79"/>
    <w:rsid w:val="009403F8"/>
    <w:rsid w:val="009406E7"/>
    <w:rsid w:val="00940DC1"/>
    <w:rsid w:val="00941468"/>
    <w:rsid w:val="0094195E"/>
    <w:rsid w:val="00942004"/>
    <w:rsid w:val="00942148"/>
    <w:rsid w:val="00943722"/>
    <w:rsid w:val="00943938"/>
    <w:rsid w:val="0094393D"/>
    <w:rsid w:val="00943D9C"/>
    <w:rsid w:val="0094469B"/>
    <w:rsid w:val="00944889"/>
    <w:rsid w:val="00944B26"/>
    <w:rsid w:val="009452E3"/>
    <w:rsid w:val="009460F8"/>
    <w:rsid w:val="00946729"/>
    <w:rsid w:val="00946BC7"/>
    <w:rsid w:val="0094726D"/>
    <w:rsid w:val="009473B7"/>
    <w:rsid w:val="00947655"/>
    <w:rsid w:val="009500A5"/>
    <w:rsid w:val="009508B8"/>
    <w:rsid w:val="00950BEA"/>
    <w:rsid w:val="009513E6"/>
    <w:rsid w:val="0095179A"/>
    <w:rsid w:val="00951852"/>
    <w:rsid w:val="00951BBF"/>
    <w:rsid w:val="00952219"/>
    <w:rsid w:val="009522BE"/>
    <w:rsid w:val="009526E0"/>
    <w:rsid w:val="009528A9"/>
    <w:rsid w:val="009529BF"/>
    <w:rsid w:val="00952CFC"/>
    <w:rsid w:val="00952F51"/>
    <w:rsid w:val="009531D0"/>
    <w:rsid w:val="00953679"/>
    <w:rsid w:val="00953ECA"/>
    <w:rsid w:val="00953F98"/>
    <w:rsid w:val="009545C0"/>
    <w:rsid w:val="009547AE"/>
    <w:rsid w:val="00954821"/>
    <w:rsid w:val="00955D00"/>
    <w:rsid w:val="00956B47"/>
    <w:rsid w:val="00956FC3"/>
    <w:rsid w:val="009571C4"/>
    <w:rsid w:val="009576BB"/>
    <w:rsid w:val="009576C3"/>
    <w:rsid w:val="009578C9"/>
    <w:rsid w:val="00957A33"/>
    <w:rsid w:val="00957EAC"/>
    <w:rsid w:val="0096123B"/>
    <w:rsid w:val="009625C6"/>
    <w:rsid w:val="00962813"/>
    <w:rsid w:val="00964666"/>
    <w:rsid w:val="0096525A"/>
    <w:rsid w:val="009653AB"/>
    <w:rsid w:val="0096547C"/>
    <w:rsid w:val="00965DEC"/>
    <w:rsid w:val="00965FAF"/>
    <w:rsid w:val="00966F75"/>
    <w:rsid w:val="0096722D"/>
    <w:rsid w:val="009672DD"/>
    <w:rsid w:val="00967A4E"/>
    <w:rsid w:val="009709C0"/>
    <w:rsid w:val="00970BAA"/>
    <w:rsid w:val="0097142A"/>
    <w:rsid w:val="00972164"/>
    <w:rsid w:val="009723A7"/>
    <w:rsid w:val="00972E61"/>
    <w:rsid w:val="00972E92"/>
    <w:rsid w:val="00973336"/>
    <w:rsid w:val="00973E08"/>
    <w:rsid w:val="00973E61"/>
    <w:rsid w:val="009749D6"/>
    <w:rsid w:val="00974DF6"/>
    <w:rsid w:val="00975468"/>
    <w:rsid w:val="00975954"/>
    <w:rsid w:val="0097616D"/>
    <w:rsid w:val="0097699D"/>
    <w:rsid w:val="009773CE"/>
    <w:rsid w:val="00980742"/>
    <w:rsid w:val="00980AFB"/>
    <w:rsid w:val="009810CA"/>
    <w:rsid w:val="00981B66"/>
    <w:rsid w:val="009824D5"/>
    <w:rsid w:val="00982F04"/>
    <w:rsid w:val="00983E5D"/>
    <w:rsid w:val="009846B6"/>
    <w:rsid w:val="00984869"/>
    <w:rsid w:val="00985F38"/>
    <w:rsid w:val="00986CE1"/>
    <w:rsid w:val="00986D70"/>
    <w:rsid w:val="00987216"/>
    <w:rsid w:val="009878C9"/>
    <w:rsid w:val="00987A68"/>
    <w:rsid w:val="00990D0E"/>
    <w:rsid w:val="00991789"/>
    <w:rsid w:val="00991A2D"/>
    <w:rsid w:val="00992272"/>
    <w:rsid w:val="00992624"/>
    <w:rsid w:val="0099293D"/>
    <w:rsid w:val="00992999"/>
    <w:rsid w:val="009942D7"/>
    <w:rsid w:val="0099469D"/>
    <w:rsid w:val="009946AD"/>
    <w:rsid w:val="00994726"/>
    <w:rsid w:val="00994937"/>
    <w:rsid w:val="00995897"/>
    <w:rsid w:val="0099696A"/>
    <w:rsid w:val="009972D4"/>
    <w:rsid w:val="00997A5A"/>
    <w:rsid w:val="00997CFF"/>
    <w:rsid w:val="009A040A"/>
    <w:rsid w:val="009A07E1"/>
    <w:rsid w:val="009A0952"/>
    <w:rsid w:val="009A0BC0"/>
    <w:rsid w:val="009A1123"/>
    <w:rsid w:val="009A162C"/>
    <w:rsid w:val="009A16B5"/>
    <w:rsid w:val="009A1A93"/>
    <w:rsid w:val="009A22C1"/>
    <w:rsid w:val="009A28DF"/>
    <w:rsid w:val="009A2CBE"/>
    <w:rsid w:val="009A2FC7"/>
    <w:rsid w:val="009A31CB"/>
    <w:rsid w:val="009A323D"/>
    <w:rsid w:val="009A345A"/>
    <w:rsid w:val="009A3C43"/>
    <w:rsid w:val="009A41A2"/>
    <w:rsid w:val="009A4225"/>
    <w:rsid w:val="009A42B9"/>
    <w:rsid w:val="009A42EA"/>
    <w:rsid w:val="009A4657"/>
    <w:rsid w:val="009A4FC0"/>
    <w:rsid w:val="009A5549"/>
    <w:rsid w:val="009A58A5"/>
    <w:rsid w:val="009A5D60"/>
    <w:rsid w:val="009A5F87"/>
    <w:rsid w:val="009A60AC"/>
    <w:rsid w:val="009A63CD"/>
    <w:rsid w:val="009A6675"/>
    <w:rsid w:val="009A6837"/>
    <w:rsid w:val="009A711C"/>
    <w:rsid w:val="009B068F"/>
    <w:rsid w:val="009B0A0A"/>
    <w:rsid w:val="009B18BC"/>
    <w:rsid w:val="009B199D"/>
    <w:rsid w:val="009B1F7B"/>
    <w:rsid w:val="009B2C06"/>
    <w:rsid w:val="009B2C93"/>
    <w:rsid w:val="009B3503"/>
    <w:rsid w:val="009B3ABB"/>
    <w:rsid w:val="009B476F"/>
    <w:rsid w:val="009B4F70"/>
    <w:rsid w:val="009B5136"/>
    <w:rsid w:val="009B5911"/>
    <w:rsid w:val="009B5A0D"/>
    <w:rsid w:val="009B6391"/>
    <w:rsid w:val="009B7189"/>
    <w:rsid w:val="009B7259"/>
    <w:rsid w:val="009B769F"/>
    <w:rsid w:val="009C04ED"/>
    <w:rsid w:val="009C0FB8"/>
    <w:rsid w:val="009C1EFD"/>
    <w:rsid w:val="009C2E34"/>
    <w:rsid w:val="009C371F"/>
    <w:rsid w:val="009C3F5B"/>
    <w:rsid w:val="009C42D9"/>
    <w:rsid w:val="009C44CE"/>
    <w:rsid w:val="009C4D0E"/>
    <w:rsid w:val="009C5E4B"/>
    <w:rsid w:val="009C6406"/>
    <w:rsid w:val="009C67BF"/>
    <w:rsid w:val="009C754B"/>
    <w:rsid w:val="009C79ED"/>
    <w:rsid w:val="009C7BC9"/>
    <w:rsid w:val="009D0C6A"/>
    <w:rsid w:val="009D0CD5"/>
    <w:rsid w:val="009D1736"/>
    <w:rsid w:val="009D2930"/>
    <w:rsid w:val="009D33A1"/>
    <w:rsid w:val="009D3DAC"/>
    <w:rsid w:val="009D4547"/>
    <w:rsid w:val="009D466F"/>
    <w:rsid w:val="009D4672"/>
    <w:rsid w:val="009D4D87"/>
    <w:rsid w:val="009D5500"/>
    <w:rsid w:val="009D558A"/>
    <w:rsid w:val="009D64FF"/>
    <w:rsid w:val="009E0924"/>
    <w:rsid w:val="009E0A00"/>
    <w:rsid w:val="009E0C9C"/>
    <w:rsid w:val="009E0FA4"/>
    <w:rsid w:val="009E133C"/>
    <w:rsid w:val="009E13BF"/>
    <w:rsid w:val="009E1D1C"/>
    <w:rsid w:val="009E21AF"/>
    <w:rsid w:val="009E238B"/>
    <w:rsid w:val="009E25BD"/>
    <w:rsid w:val="009E26CF"/>
    <w:rsid w:val="009E2D2F"/>
    <w:rsid w:val="009E2E21"/>
    <w:rsid w:val="009E2E85"/>
    <w:rsid w:val="009E363A"/>
    <w:rsid w:val="009E490B"/>
    <w:rsid w:val="009E58FE"/>
    <w:rsid w:val="009F0D6E"/>
    <w:rsid w:val="009F0F3E"/>
    <w:rsid w:val="009F0F71"/>
    <w:rsid w:val="009F11DB"/>
    <w:rsid w:val="009F18E0"/>
    <w:rsid w:val="009F22ED"/>
    <w:rsid w:val="009F40E1"/>
    <w:rsid w:val="009F4AE9"/>
    <w:rsid w:val="009F4E97"/>
    <w:rsid w:val="009F53BA"/>
    <w:rsid w:val="009F5980"/>
    <w:rsid w:val="009F674B"/>
    <w:rsid w:val="009F6D51"/>
    <w:rsid w:val="009F6E64"/>
    <w:rsid w:val="009F7434"/>
    <w:rsid w:val="009F756C"/>
    <w:rsid w:val="009F769F"/>
    <w:rsid w:val="00A00021"/>
    <w:rsid w:val="00A0056F"/>
    <w:rsid w:val="00A0059E"/>
    <w:rsid w:val="00A005BA"/>
    <w:rsid w:val="00A00620"/>
    <w:rsid w:val="00A00BE1"/>
    <w:rsid w:val="00A00FA7"/>
    <w:rsid w:val="00A01441"/>
    <w:rsid w:val="00A01D11"/>
    <w:rsid w:val="00A01E28"/>
    <w:rsid w:val="00A01EA2"/>
    <w:rsid w:val="00A0292E"/>
    <w:rsid w:val="00A02D25"/>
    <w:rsid w:val="00A033A6"/>
    <w:rsid w:val="00A0345D"/>
    <w:rsid w:val="00A03B44"/>
    <w:rsid w:val="00A0407E"/>
    <w:rsid w:val="00A04887"/>
    <w:rsid w:val="00A04CAB"/>
    <w:rsid w:val="00A055CC"/>
    <w:rsid w:val="00A0560B"/>
    <w:rsid w:val="00A07AEE"/>
    <w:rsid w:val="00A1082D"/>
    <w:rsid w:val="00A108E3"/>
    <w:rsid w:val="00A109A9"/>
    <w:rsid w:val="00A10B3D"/>
    <w:rsid w:val="00A10DDC"/>
    <w:rsid w:val="00A11123"/>
    <w:rsid w:val="00A11E13"/>
    <w:rsid w:val="00A123EF"/>
    <w:rsid w:val="00A12CED"/>
    <w:rsid w:val="00A132A5"/>
    <w:rsid w:val="00A136EE"/>
    <w:rsid w:val="00A139F6"/>
    <w:rsid w:val="00A13D15"/>
    <w:rsid w:val="00A14126"/>
    <w:rsid w:val="00A142CB"/>
    <w:rsid w:val="00A148CA"/>
    <w:rsid w:val="00A14AA5"/>
    <w:rsid w:val="00A159A4"/>
    <w:rsid w:val="00A15DCD"/>
    <w:rsid w:val="00A169F6"/>
    <w:rsid w:val="00A17134"/>
    <w:rsid w:val="00A17A06"/>
    <w:rsid w:val="00A202E3"/>
    <w:rsid w:val="00A20397"/>
    <w:rsid w:val="00A2126A"/>
    <w:rsid w:val="00A231F7"/>
    <w:rsid w:val="00A2354B"/>
    <w:rsid w:val="00A23892"/>
    <w:rsid w:val="00A23C9F"/>
    <w:rsid w:val="00A242E6"/>
    <w:rsid w:val="00A242EB"/>
    <w:rsid w:val="00A24324"/>
    <w:rsid w:val="00A251E3"/>
    <w:rsid w:val="00A25659"/>
    <w:rsid w:val="00A25B32"/>
    <w:rsid w:val="00A26222"/>
    <w:rsid w:val="00A27549"/>
    <w:rsid w:val="00A27E0B"/>
    <w:rsid w:val="00A30279"/>
    <w:rsid w:val="00A31E3C"/>
    <w:rsid w:val="00A324F1"/>
    <w:rsid w:val="00A3287B"/>
    <w:rsid w:val="00A32998"/>
    <w:rsid w:val="00A33AEC"/>
    <w:rsid w:val="00A3481A"/>
    <w:rsid w:val="00A3553D"/>
    <w:rsid w:val="00A3684E"/>
    <w:rsid w:val="00A37075"/>
    <w:rsid w:val="00A37623"/>
    <w:rsid w:val="00A37D6D"/>
    <w:rsid w:val="00A403E3"/>
    <w:rsid w:val="00A40CF4"/>
    <w:rsid w:val="00A41A32"/>
    <w:rsid w:val="00A42ABC"/>
    <w:rsid w:val="00A435ED"/>
    <w:rsid w:val="00A436C8"/>
    <w:rsid w:val="00A43777"/>
    <w:rsid w:val="00A4438B"/>
    <w:rsid w:val="00A4476C"/>
    <w:rsid w:val="00A45576"/>
    <w:rsid w:val="00A45BF7"/>
    <w:rsid w:val="00A46490"/>
    <w:rsid w:val="00A468A4"/>
    <w:rsid w:val="00A469B7"/>
    <w:rsid w:val="00A46F16"/>
    <w:rsid w:val="00A47021"/>
    <w:rsid w:val="00A4759A"/>
    <w:rsid w:val="00A501DA"/>
    <w:rsid w:val="00A50B36"/>
    <w:rsid w:val="00A50B8B"/>
    <w:rsid w:val="00A50E38"/>
    <w:rsid w:val="00A51846"/>
    <w:rsid w:val="00A52160"/>
    <w:rsid w:val="00A521B1"/>
    <w:rsid w:val="00A523E6"/>
    <w:rsid w:val="00A5250B"/>
    <w:rsid w:val="00A52677"/>
    <w:rsid w:val="00A54067"/>
    <w:rsid w:val="00A54635"/>
    <w:rsid w:val="00A55001"/>
    <w:rsid w:val="00A5527D"/>
    <w:rsid w:val="00A553A0"/>
    <w:rsid w:val="00A55BC9"/>
    <w:rsid w:val="00A566FA"/>
    <w:rsid w:val="00A603A0"/>
    <w:rsid w:val="00A6065E"/>
    <w:rsid w:val="00A6140D"/>
    <w:rsid w:val="00A6279D"/>
    <w:rsid w:val="00A63342"/>
    <w:rsid w:val="00A637B9"/>
    <w:rsid w:val="00A6387C"/>
    <w:rsid w:val="00A63CB4"/>
    <w:rsid w:val="00A650BC"/>
    <w:rsid w:val="00A65FAE"/>
    <w:rsid w:val="00A660DC"/>
    <w:rsid w:val="00A66200"/>
    <w:rsid w:val="00A66546"/>
    <w:rsid w:val="00A665F2"/>
    <w:rsid w:val="00A6660E"/>
    <w:rsid w:val="00A67728"/>
    <w:rsid w:val="00A67C31"/>
    <w:rsid w:val="00A67FA8"/>
    <w:rsid w:val="00A705B7"/>
    <w:rsid w:val="00A70B82"/>
    <w:rsid w:val="00A7278B"/>
    <w:rsid w:val="00A72E4A"/>
    <w:rsid w:val="00A72F27"/>
    <w:rsid w:val="00A73465"/>
    <w:rsid w:val="00A735C4"/>
    <w:rsid w:val="00A736D3"/>
    <w:rsid w:val="00A73E78"/>
    <w:rsid w:val="00A73EDF"/>
    <w:rsid w:val="00A7434C"/>
    <w:rsid w:val="00A74634"/>
    <w:rsid w:val="00A752A1"/>
    <w:rsid w:val="00A762A2"/>
    <w:rsid w:val="00A7654C"/>
    <w:rsid w:val="00A76610"/>
    <w:rsid w:val="00A76A9B"/>
    <w:rsid w:val="00A76F88"/>
    <w:rsid w:val="00A774CF"/>
    <w:rsid w:val="00A779B2"/>
    <w:rsid w:val="00A77AD9"/>
    <w:rsid w:val="00A80A50"/>
    <w:rsid w:val="00A80E0D"/>
    <w:rsid w:val="00A82591"/>
    <w:rsid w:val="00A82671"/>
    <w:rsid w:val="00A834F4"/>
    <w:rsid w:val="00A85CB5"/>
    <w:rsid w:val="00A869FA"/>
    <w:rsid w:val="00A874EA"/>
    <w:rsid w:val="00A87661"/>
    <w:rsid w:val="00A90277"/>
    <w:rsid w:val="00A90702"/>
    <w:rsid w:val="00A90D55"/>
    <w:rsid w:val="00A910B3"/>
    <w:rsid w:val="00A91AA2"/>
    <w:rsid w:val="00A92291"/>
    <w:rsid w:val="00A926AE"/>
    <w:rsid w:val="00A93B74"/>
    <w:rsid w:val="00A94094"/>
    <w:rsid w:val="00A95A9E"/>
    <w:rsid w:val="00A97010"/>
    <w:rsid w:val="00A970EC"/>
    <w:rsid w:val="00A976F3"/>
    <w:rsid w:val="00A97722"/>
    <w:rsid w:val="00A97C32"/>
    <w:rsid w:val="00A97D1E"/>
    <w:rsid w:val="00A97EE0"/>
    <w:rsid w:val="00AA1972"/>
    <w:rsid w:val="00AA1D65"/>
    <w:rsid w:val="00AA2273"/>
    <w:rsid w:val="00AA2562"/>
    <w:rsid w:val="00AA322D"/>
    <w:rsid w:val="00AA34CE"/>
    <w:rsid w:val="00AA366B"/>
    <w:rsid w:val="00AA38B6"/>
    <w:rsid w:val="00AA3EE5"/>
    <w:rsid w:val="00AA3F5A"/>
    <w:rsid w:val="00AA47C1"/>
    <w:rsid w:val="00AA4F02"/>
    <w:rsid w:val="00AA53D0"/>
    <w:rsid w:val="00AA568E"/>
    <w:rsid w:val="00AA58B2"/>
    <w:rsid w:val="00AA5EAA"/>
    <w:rsid w:val="00AA6CB2"/>
    <w:rsid w:val="00AA7665"/>
    <w:rsid w:val="00AA7889"/>
    <w:rsid w:val="00AB0220"/>
    <w:rsid w:val="00AB03C4"/>
    <w:rsid w:val="00AB1686"/>
    <w:rsid w:val="00AB2432"/>
    <w:rsid w:val="00AB372F"/>
    <w:rsid w:val="00AB3D15"/>
    <w:rsid w:val="00AB512C"/>
    <w:rsid w:val="00AB5BC6"/>
    <w:rsid w:val="00AB5E75"/>
    <w:rsid w:val="00AB6254"/>
    <w:rsid w:val="00AB6810"/>
    <w:rsid w:val="00AB6B14"/>
    <w:rsid w:val="00AB6DE9"/>
    <w:rsid w:val="00AC081F"/>
    <w:rsid w:val="00AC0B54"/>
    <w:rsid w:val="00AC0C5B"/>
    <w:rsid w:val="00AC193C"/>
    <w:rsid w:val="00AC202B"/>
    <w:rsid w:val="00AC3150"/>
    <w:rsid w:val="00AC43FC"/>
    <w:rsid w:val="00AC4CDB"/>
    <w:rsid w:val="00AC4EB2"/>
    <w:rsid w:val="00AC50EC"/>
    <w:rsid w:val="00AC5E40"/>
    <w:rsid w:val="00AC5E8E"/>
    <w:rsid w:val="00AC620B"/>
    <w:rsid w:val="00AC6E3F"/>
    <w:rsid w:val="00AC718C"/>
    <w:rsid w:val="00AC777E"/>
    <w:rsid w:val="00AC7A4D"/>
    <w:rsid w:val="00AC7D0C"/>
    <w:rsid w:val="00AC7FE5"/>
    <w:rsid w:val="00AD0A7C"/>
    <w:rsid w:val="00AD0AEA"/>
    <w:rsid w:val="00AD0B37"/>
    <w:rsid w:val="00AD15C8"/>
    <w:rsid w:val="00AD1AA4"/>
    <w:rsid w:val="00AD2116"/>
    <w:rsid w:val="00AD23E5"/>
    <w:rsid w:val="00AD303B"/>
    <w:rsid w:val="00AD3471"/>
    <w:rsid w:val="00AD34B6"/>
    <w:rsid w:val="00AD419F"/>
    <w:rsid w:val="00AD451F"/>
    <w:rsid w:val="00AD499C"/>
    <w:rsid w:val="00AD4A3E"/>
    <w:rsid w:val="00AD4E24"/>
    <w:rsid w:val="00AD6202"/>
    <w:rsid w:val="00AD6817"/>
    <w:rsid w:val="00AD76F3"/>
    <w:rsid w:val="00AD7D65"/>
    <w:rsid w:val="00AD7F5C"/>
    <w:rsid w:val="00AE0F5F"/>
    <w:rsid w:val="00AE1004"/>
    <w:rsid w:val="00AE1B0D"/>
    <w:rsid w:val="00AE242F"/>
    <w:rsid w:val="00AE25A0"/>
    <w:rsid w:val="00AE2957"/>
    <w:rsid w:val="00AE2EC2"/>
    <w:rsid w:val="00AE3718"/>
    <w:rsid w:val="00AE380B"/>
    <w:rsid w:val="00AE38CE"/>
    <w:rsid w:val="00AE3B95"/>
    <w:rsid w:val="00AE3C7F"/>
    <w:rsid w:val="00AE3F14"/>
    <w:rsid w:val="00AE5821"/>
    <w:rsid w:val="00AE627C"/>
    <w:rsid w:val="00AE6808"/>
    <w:rsid w:val="00AE6ADF"/>
    <w:rsid w:val="00AE6FBE"/>
    <w:rsid w:val="00AF0262"/>
    <w:rsid w:val="00AF0546"/>
    <w:rsid w:val="00AF0879"/>
    <w:rsid w:val="00AF09F8"/>
    <w:rsid w:val="00AF0F91"/>
    <w:rsid w:val="00AF152B"/>
    <w:rsid w:val="00AF1533"/>
    <w:rsid w:val="00AF17C5"/>
    <w:rsid w:val="00AF1E17"/>
    <w:rsid w:val="00AF2926"/>
    <w:rsid w:val="00AF2C55"/>
    <w:rsid w:val="00AF3470"/>
    <w:rsid w:val="00AF3864"/>
    <w:rsid w:val="00AF3948"/>
    <w:rsid w:val="00AF3DC0"/>
    <w:rsid w:val="00AF3E9F"/>
    <w:rsid w:val="00AF424C"/>
    <w:rsid w:val="00AF48B7"/>
    <w:rsid w:val="00AF48C0"/>
    <w:rsid w:val="00AF580F"/>
    <w:rsid w:val="00AF6181"/>
    <w:rsid w:val="00AF6364"/>
    <w:rsid w:val="00AF6C71"/>
    <w:rsid w:val="00AF7B6A"/>
    <w:rsid w:val="00B00217"/>
    <w:rsid w:val="00B0047C"/>
    <w:rsid w:val="00B00C72"/>
    <w:rsid w:val="00B0130F"/>
    <w:rsid w:val="00B01BF8"/>
    <w:rsid w:val="00B01FED"/>
    <w:rsid w:val="00B02922"/>
    <w:rsid w:val="00B04BAE"/>
    <w:rsid w:val="00B04D8B"/>
    <w:rsid w:val="00B054F7"/>
    <w:rsid w:val="00B05BCB"/>
    <w:rsid w:val="00B060BE"/>
    <w:rsid w:val="00B06961"/>
    <w:rsid w:val="00B10608"/>
    <w:rsid w:val="00B10DC9"/>
    <w:rsid w:val="00B11119"/>
    <w:rsid w:val="00B12085"/>
    <w:rsid w:val="00B124DA"/>
    <w:rsid w:val="00B1281A"/>
    <w:rsid w:val="00B132D9"/>
    <w:rsid w:val="00B1381E"/>
    <w:rsid w:val="00B1471A"/>
    <w:rsid w:val="00B14803"/>
    <w:rsid w:val="00B150B5"/>
    <w:rsid w:val="00B1536D"/>
    <w:rsid w:val="00B159BC"/>
    <w:rsid w:val="00B16327"/>
    <w:rsid w:val="00B16632"/>
    <w:rsid w:val="00B166B0"/>
    <w:rsid w:val="00B16F5E"/>
    <w:rsid w:val="00B17027"/>
    <w:rsid w:val="00B17347"/>
    <w:rsid w:val="00B17490"/>
    <w:rsid w:val="00B1766D"/>
    <w:rsid w:val="00B202D5"/>
    <w:rsid w:val="00B20505"/>
    <w:rsid w:val="00B208C5"/>
    <w:rsid w:val="00B2123C"/>
    <w:rsid w:val="00B2129D"/>
    <w:rsid w:val="00B21A83"/>
    <w:rsid w:val="00B22899"/>
    <w:rsid w:val="00B23C2C"/>
    <w:rsid w:val="00B23E11"/>
    <w:rsid w:val="00B245E6"/>
    <w:rsid w:val="00B250F9"/>
    <w:rsid w:val="00B25180"/>
    <w:rsid w:val="00B25925"/>
    <w:rsid w:val="00B2592C"/>
    <w:rsid w:val="00B25D1B"/>
    <w:rsid w:val="00B2619C"/>
    <w:rsid w:val="00B26269"/>
    <w:rsid w:val="00B26649"/>
    <w:rsid w:val="00B26B75"/>
    <w:rsid w:val="00B271B5"/>
    <w:rsid w:val="00B271F9"/>
    <w:rsid w:val="00B27F6F"/>
    <w:rsid w:val="00B303C9"/>
    <w:rsid w:val="00B30478"/>
    <w:rsid w:val="00B30795"/>
    <w:rsid w:val="00B30A2C"/>
    <w:rsid w:val="00B30D19"/>
    <w:rsid w:val="00B30F55"/>
    <w:rsid w:val="00B32005"/>
    <w:rsid w:val="00B329F7"/>
    <w:rsid w:val="00B32DDB"/>
    <w:rsid w:val="00B3317E"/>
    <w:rsid w:val="00B33368"/>
    <w:rsid w:val="00B3403E"/>
    <w:rsid w:val="00B35B0F"/>
    <w:rsid w:val="00B35C7D"/>
    <w:rsid w:val="00B36398"/>
    <w:rsid w:val="00B363CF"/>
    <w:rsid w:val="00B36CF9"/>
    <w:rsid w:val="00B36E2D"/>
    <w:rsid w:val="00B3759A"/>
    <w:rsid w:val="00B40180"/>
    <w:rsid w:val="00B4034B"/>
    <w:rsid w:val="00B41466"/>
    <w:rsid w:val="00B4179C"/>
    <w:rsid w:val="00B42ABA"/>
    <w:rsid w:val="00B4316F"/>
    <w:rsid w:val="00B43484"/>
    <w:rsid w:val="00B44D10"/>
    <w:rsid w:val="00B458D9"/>
    <w:rsid w:val="00B463A2"/>
    <w:rsid w:val="00B4780C"/>
    <w:rsid w:val="00B47DB8"/>
    <w:rsid w:val="00B47DEE"/>
    <w:rsid w:val="00B50249"/>
    <w:rsid w:val="00B5067A"/>
    <w:rsid w:val="00B50AAA"/>
    <w:rsid w:val="00B514DF"/>
    <w:rsid w:val="00B5191A"/>
    <w:rsid w:val="00B51A04"/>
    <w:rsid w:val="00B51F33"/>
    <w:rsid w:val="00B5222C"/>
    <w:rsid w:val="00B527A0"/>
    <w:rsid w:val="00B52998"/>
    <w:rsid w:val="00B5395D"/>
    <w:rsid w:val="00B53BC6"/>
    <w:rsid w:val="00B55024"/>
    <w:rsid w:val="00B551F6"/>
    <w:rsid w:val="00B5579D"/>
    <w:rsid w:val="00B571CE"/>
    <w:rsid w:val="00B571DF"/>
    <w:rsid w:val="00B579AB"/>
    <w:rsid w:val="00B57BF4"/>
    <w:rsid w:val="00B60141"/>
    <w:rsid w:val="00B61F7C"/>
    <w:rsid w:val="00B6224F"/>
    <w:rsid w:val="00B62FED"/>
    <w:rsid w:val="00B63AFA"/>
    <w:rsid w:val="00B658C7"/>
    <w:rsid w:val="00B65D1F"/>
    <w:rsid w:val="00B65E41"/>
    <w:rsid w:val="00B66E2B"/>
    <w:rsid w:val="00B6706A"/>
    <w:rsid w:val="00B6734D"/>
    <w:rsid w:val="00B70C31"/>
    <w:rsid w:val="00B70EB9"/>
    <w:rsid w:val="00B7114D"/>
    <w:rsid w:val="00B71547"/>
    <w:rsid w:val="00B7211B"/>
    <w:rsid w:val="00B726E3"/>
    <w:rsid w:val="00B727C0"/>
    <w:rsid w:val="00B72AEA"/>
    <w:rsid w:val="00B72E3A"/>
    <w:rsid w:val="00B72F0D"/>
    <w:rsid w:val="00B737EF"/>
    <w:rsid w:val="00B7388E"/>
    <w:rsid w:val="00B73C30"/>
    <w:rsid w:val="00B73C98"/>
    <w:rsid w:val="00B73F8C"/>
    <w:rsid w:val="00B74A6F"/>
    <w:rsid w:val="00B74B12"/>
    <w:rsid w:val="00B74B8D"/>
    <w:rsid w:val="00B7535B"/>
    <w:rsid w:val="00B7589D"/>
    <w:rsid w:val="00B7623F"/>
    <w:rsid w:val="00B76663"/>
    <w:rsid w:val="00B76B20"/>
    <w:rsid w:val="00B76EB4"/>
    <w:rsid w:val="00B773D2"/>
    <w:rsid w:val="00B77EB1"/>
    <w:rsid w:val="00B80E1E"/>
    <w:rsid w:val="00B81197"/>
    <w:rsid w:val="00B815B7"/>
    <w:rsid w:val="00B82700"/>
    <w:rsid w:val="00B829BC"/>
    <w:rsid w:val="00B83E9C"/>
    <w:rsid w:val="00B83EFD"/>
    <w:rsid w:val="00B846B7"/>
    <w:rsid w:val="00B84CE6"/>
    <w:rsid w:val="00B84FE6"/>
    <w:rsid w:val="00B851CC"/>
    <w:rsid w:val="00B85A73"/>
    <w:rsid w:val="00B86111"/>
    <w:rsid w:val="00B86116"/>
    <w:rsid w:val="00B86368"/>
    <w:rsid w:val="00B865D1"/>
    <w:rsid w:val="00B86E0A"/>
    <w:rsid w:val="00B904A3"/>
    <w:rsid w:val="00B90B3C"/>
    <w:rsid w:val="00B90DD3"/>
    <w:rsid w:val="00B91297"/>
    <w:rsid w:val="00B91DCA"/>
    <w:rsid w:val="00B92D3D"/>
    <w:rsid w:val="00B92E61"/>
    <w:rsid w:val="00B935BD"/>
    <w:rsid w:val="00B93E6C"/>
    <w:rsid w:val="00B94AF7"/>
    <w:rsid w:val="00B952CC"/>
    <w:rsid w:val="00B95601"/>
    <w:rsid w:val="00B95B87"/>
    <w:rsid w:val="00B960D0"/>
    <w:rsid w:val="00B961FF"/>
    <w:rsid w:val="00B96235"/>
    <w:rsid w:val="00B96540"/>
    <w:rsid w:val="00B96DC1"/>
    <w:rsid w:val="00BA02B7"/>
    <w:rsid w:val="00BA0A89"/>
    <w:rsid w:val="00BA0AEC"/>
    <w:rsid w:val="00BA10D7"/>
    <w:rsid w:val="00BA131A"/>
    <w:rsid w:val="00BA1A76"/>
    <w:rsid w:val="00BA2345"/>
    <w:rsid w:val="00BA248E"/>
    <w:rsid w:val="00BA28BF"/>
    <w:rsid w:val="00BA2A6A"/>
    <w:rsid w:val="00BA2CC5"/>
    <w:rsid w:val="00BA3198"/>
    <w:rsid w:val="00BA3BCF"/>
    <w:rsid w:val="00BA4073"/>
    <w:rsid w:val="00BA4438"/>
    <w:rsid w:val="00BA4697"/>
    <w:rsid w:val="00BA46BA"/>
    <w:rsid w:val="00BA4A08"/>
    <w:rsid w:val="00BA4F31"/>
    <w:rsid w:val="00BA6242"/>
    <w:rsid w:val="00BA6895"/>
    <w:rsid w:val="00BA69D5"/>
    <w:rsid w:val="00BA6CA8"/>
    <w:rsid w:val="00BA78EA"/>
    <w:rsid w:val="00BA7B26"/>
    <w:rsid w:val="00BB00FE"/>
    <w:rsid w:val="00BB0E7E"/>
    <w:rsid w:val="00BB12ED"/>
    <w:rsid w:val="00BB2CD1"/>
    <w:rsid w:val="00BB2FBA"/>
    <w:rsid w:val="00BB3244"/>
    <w:rsid w:val="00BB34D6"/>
    <w:rsid w:val="00BB3915"/>
    <w:rsid w:val="00BB3A5C"/>
    <w:rsid w:val="00BB3BFA"/>
    <w:rsid w:val="00BB3E54"/>
    <w:rsid w:val="00BB40B3"/>
    <w:rsid w:val="00BB4665"/>
    <w:rsid w:val="00BB481D"/>
    <w:rsid w:val="00BB4B9A"/>
    <w:rsid w:val="00BB4D04"/>
    <w:rsid w:val="00BB5533"/>
    <w:rsid w:val="00BB628C"/>
    <w:rsid w:val="00BB64D0"/>
    <w:rsid w:val="00BB6505"/>
    <w:rsid w:val="00BB6DF2"/>
    <w:rsid w:val="00BB6F31"/>
    <w:rsid w:val="00BB775C"/>
    <w:rsid w:val="00BB7DA1"/>
    <w:rsid w:val="00BC0C6E"/>
    <w:rsid w:val="00BC1194"/>
    <w:rsid w:val="00BC161C"/>
    <w:rsid w:val="00BC1AA9"/>
    <w:rsid w:val="00BC1B3E"/>
    <w:rsid w:val="00BC1E22"/>
    <w:rsid w:val="00BC2457"/>
    <w:rsid w:val="00BC2719"/>
    <w:rsid w:val="00BC33B0"/>
    <w:rsid w:val="00BC3775"/>
    <w:rsid w:val="00BC3D65"/>
    <w:rsid w:val="00BC3EB0"/>
    <w:rsid w:val="00BC4293"/>
    <w:rsid w:val="00BC46AB"/>
    <w:rsid w:val="00BC572C"/>
    <w:rsid w:val="00BC6298"/>
    <w:rsid w:val="00BC69DB"/>
    <w:rsid w:val="00BC6D3D"/>
    <w:rsid w:val="00BC6E25"/>
    <w:rsid w:val="00BC7093"/>
    <w:rsid w:val="00BC73F7"/>
    <w:rsid w:val="00BC7D31"/>
    <w:rsid w:val="00BD071C"/>
    <w:rsid w:val="00BD08A4"/>
    <w:rsid w:val="00BD0D19"/>
    <w:rsid w:val="00BD1098"/>
    <w:rsid w:val="00BD218B"/>
    <w:rsid w:val="00BD25C3"/>
    <w:rsid w:val="00BD26BD"/>
    <w:rsid w:val="00BD29CA"/>
    <w:rsid w:val="00BD2C07"/>
    <w:rsid w:val="00BD49F2"/>
    <w:rsid w:val="00BD58DC"/>
    <w:rsid w:val="00BD5D6F"/>
    <w:rsid w:val="00BD6750"/>
    <w:rsid w:val="00BD692E"/>
    <w:rsid w:val="00BD6C8B"/>
    <w:rsid w:val="00BE0254"/>
    <w:rsid w:val="00BE0548"/>
    <w:rsid w:val="00BE05B8"/>
    <w:rsid w:val="00BE16BD"/>
    <w:rsid w:val="00BE20DA"/>
    <w:rsid w:val="00BE28FD"/>
    <w:rsid w:val="00BE2BC9"/>
    <w:rsid w:val="00BE2F08"/>
    <w:rsid w:val="00BE3FC1"/>
    <w:rsid w:val="00BE4652"/>
    <w:rsid w:val="00BE4D79"/>
    <w:rsid w:val="00BE4F30"/>
    <w:rsid w:val="00BE51A5"/>
    <w:rsid w:val="00BE51EF"/>
    <w:rsid w:val="00BE6A44"/>
    <w:rsid w:val="00BE6B66"/>
    <w:rsid w:val="00BE7286"/>
    <w:rsid w:val="00BE791D"/>
    <w:rsid w:val="00BF0887"/>
    <w:rsid w:val="00BF11C7"/>
    <w:rsid w:val="00BF18EC"/>
    <w:rsid w:val="00BF224C"/>
    <w:rsid w:val="00BF2394"/>
    <w:rsid w:val="00BF331C"/>
    <w:rsid w:val="00BF34A0"/>
    <w:rsid w:val="00BF3988"/>
    <w:rsid w:val="00BF44B6"/>
    <w:rsid w:val="00BF4CB7"/>
    <w:rsid w:val="00BF5546"/>
    <w:rsid w:val="00BF594C"/>
    <w:rsid w:val="00BF5C64"/>
    <w:rsid w:val="00BF5C98"/>
    <w:rsid w:val="00BF608C"/>
    <w:rsid w:val="00BF69A1"/>
    <w:rsid w:val="00BF78D6"/>
    <w:rsid w:val="00BF7B4F"/>
    <w:rsid w:val="00C00B6D"/>
    <w:rsid w:val="00C00FE2"/>
    <w:rsid w:val="00C01B05"/>
    <w:rsid w:val="00C01DC0"/>
    <w:rsid w:val="00C01FF5"/>
    <w:rsid w:val="00C02B72"/>
    <w:rsid w:val="00C03BDF"/>
    <w:rsid w:val="00C03EF3"/>
    <w:rsid w:val="00C040B9"/>
    <w:rsid w:val="00C048DF"/>
    <w:rsid w:val="00C05576"/>
    <w:rsid w:val="00C0563A"/>
    <w:rsid w:val="00C059DA"/>
    <w:rsid w:val="00C0713D"/>
    <w:rsid w:val="00C07493"/>
    <w:rsid w:val="00C074DD"/>
    <w:rsid w:val="00C1075B"/>
    <w:rsid w:val="00C10B42"/>
    <w:rsid w:val="00C1154A"/>
    <w:rsid w:val="00C1175F"/>
    <w:rsid w:val="00C11891"/>
    <w:rsid w:val="00C11C73"/>
    <w:rsid w:val="00C121DE"/>
    <w:rsid w:val="00C121FA"/>
    <w:rsid w:val="00C130C3"/>
    <w:rsid w:val="00C13568"/>
    <w:rsid w:val="00C13603"/>
    <w:rsid w:val="00C138AE"/>
    <w:rsid w:val="00C1396D"/>
    <w:rsid w:val="00C13EDE"/>
    <w:rsid w:val="00C13F22"/>
    <w:rsid w:val="00C149DF"/>
    <w:rsid w:val="00C164B5"/>
    <w:rsid w:val="00C169EF"/>
    <w:rsid w:val="00C16A4C"/>
    <w:rsid w:val="00C16CC8"/>
    <w:rsid w:val="00C16D16"/>
    <w:rsid w:val="00C171F2"/>
    <w:rsid w:val="00C17554"/>
    <w:rsid w:val="00C17EFE"/>
    <w:rsid w:val="00C20CF8"/>
    <w:rsid w:val="00C21F4A"/>
    <w:rsid w:val="00C22033"/>
    <w:rsid w:val="00C22835"/>
    <w:rsid w:val="00C22A0A"/>
    <w:rsid w:val="00C22A8B"/>
    <w:rsid w:val="00C22B79"/>
    <w:rsid w:val="00C23496"/>
    <w:rsid w:val="00C23533"/>
    <w:rsid w:val="00C23940"/>
    <w:rsid w:val="00C2394D"/>
    <w:rsid w:val="00C243F5"/>
    <w:rsid w:val="00C24415"/>
    <w:rsid w:val="00C244CA"/>
    <w:rsid w:val="00C244FC"/>
    <w:rsid w:val="00C254A5"/>
    <w:rsid w:val="00C259F7"/>
    <w:rsid w:val="00C25C05"/>
    <w:rsid w:val="00C26444"/>
    <w:rsid w:val="00C272B3"/>
    <w:rsid w:val="00C272D2"/>
    <w:rsid w:val="00C2732D"/>
    <w:rsid w:val="00C2747E"/>
    <w:rsid w:val="00C27494"/>
    <w:rsid w:val="00C3118E"/>
    <w:rsid w:val="00C31A57"/>
    <w:rsid w:val="00C31BDD"/>
    <w:rsid w:val="00C32232"/>
    <w:rsid w:val="00C32C2A"/>
    <w:rsid w:val="00C32E27"/>
    <w:rsid w:val="00C359C8"/>
    <w:rsid w:val="00C35B1C"/>
    <w:rsid w:val="00C35D6A"/>
    <w:rsid w:val="00C364D7"/>
    <w:rsid w:val="00C36FBA"/>
    <w:rsid w:val="00C374A8"/>
    <w:rsid w:val="00C37640"/>
    <w:rsid w:val="00C37969"/>
    <w:rsid w:val="00C3798A"/>
    <w:rsid w:val="00C37A73"/>
    <w:rsid w:val="00C4001F"/>
    <w:rsid w:val="00C41350"/>
    <w:rsid w:val="00C4215B"/>
    <w:rsid w:val="00C421F3"/>
    <w:rsid w:val="00C42D06"/>
    <w:rsid w:val="00C43481"/>
    <w:rsid w:val="00C4351E"/>
    <w:rsid w:val="00C44191"/>
    <w:rsid w:val="00C445DB"/>
    <w:rsid w:val="00C45714"/>
    <w:rsid w:val="00C45AC5"/>
    <w:rsid w:val="00C46D0B"/>
    <w:rsid w:val="00C47630"/>
    <w:rsid w:val="00C476BE"/>
    <w:rsid w:val="00C47784"/>
    <w:rsid w:val="00C4786A"/>
    <w:rsid w:val="00C479A1"/>
    <w:rsid w:val="00C47BFB"/>
    <w:rsid w:val="00C47EDD"/>
    <w:rsid w:val="00C47EE1"/>
    <w:rsid w:val="00C5055B"/>
    <w:rsid w:val="00C505D5"/>
    <w:rsid w:val="00C50AD7"/>
    <w:rsid w:val="00C51343"/>
    <w:rsid w:val="00C514CC"/>
    <w:rsid w:val="00C51762"/>
    <w:rsid w:val="00C51B84"/>
    <w:rsid w:val="00C52431"/>
    <w:rsid w:val="00C526C5"/>
    <w:rsid w:val="00C53AFD"/>
    <w:rsid w:val="00C54E2D"/>
    <w:rsid w:val="00C54F64"/>
    <w:rsid w:val="00C55442"/>
    <w:rsid w:val="00C55640"/>
    <w:rsid w:val="00C55A6A"/>
    <w:rsid w:val="00C5650F"/>
    <w:rsid w:val="00C56E5C"/>
    <w:rsid w:val="00C56FE4"/>
    <w:rsid w:val="00C5761B"/>
    <w:rsid w:val="00C57CB2"/>
    <w:rsid w:val="00C57D21"/>
    <w:rsid w:val="00C603A9"/>
    <w:rsid w:val="00C611D0"/>
    <w:rsid w:val="00C6149D"/>
    <w:rsid w:val="00C616F3"/>
    <w:rsid w:val="00C6231A"/>
    <w:rsid w:val="00C628E1"/>
    <w:rsid w:val="00C628E8"/>
    <w:rsid w:val="00C62A2A"/>
    <w:rsid w:val="00C633FB"/>
    <w:rsid w:val="00C65652"/>
    <w:rsid w:val="00C656DD"/>
    <w:rsid w:val="00C65BC8"/>
    <w:rsid w:val="00C65EC8"/>
    <w:rsid w:val="00C65F7C"/>
    <w:rsid w:val="00C66B2D"/>
    <w:rsid w:val="00C66E87"/>
    <w:rsid w:val="00C679E4"/>
    <w:rsid w:val="00C67B07"/>
    <w:rsid w:val="00C67C4A"/>
    <w:rsid w:val="00C70064"/>
    <w:rsid w:val="00C702FC"/>
    <w:rsid w:val="00C70BE9"/>
    <w:rsid w:val="00C723E8"/>
    <w:rsid w:val="00C72C67"/>
    <w:rsid w:val="00C7337E"/>
    <w:rsid w:val="00C7362B"/>
    <w:rsid w:val="00C73A5E"/>
    <w:rsid w:val="00C746CB"/>
    <w:rsid w:val="00C75285"/>
    <w:rsid w:val="00C754AC"/>
    <w:rsid w:val="00C75AAA"/>
    <w:rsid w:val="00C75BB5"/>
    <w:rsid w:val="00C75C54"/>
    <w:rsid w:val="00C7703E"/>
    <w:rsid w:val="00C7768B"/>
    <w:rsid w:val="00C80199"/>
    <w:rsid w:val="00C805EE"/>
    <w:rsid w:val="00C8060D"/>
    <w:rsid w:val="00C807C6"/>
    <w:rsid w:val="00C8083E"/>
    <w:rsid w:val="00C81031"/>
    <w:rsid w:val="00C810F2"/>
    <w:rsid w:val="00C81992"/>
    <w:rsid w:val="00C81B57"/>
    <w:rsid w:val="00C81D73"/>
    <w:rsid w:val="00C82B6B"/>
    <w:rsid w:val="00C82CE6"/>
    <w:rsid w:val="00C82F65"/>
    <w:rsid w:val="00C83F45"/>
    <w:rsid w:val="00C8432F"/>
    <w:rsid w:val="00C84754"/>
    <w:rsid w:val="00C85865"/>
    <w:rsid w:val="00C85FEF"/>
    <w:rsid w:val="00C86174"/>
    <w:rsid w:val="00C8629C"/>
    <w:rsid w:val="00C86600"/>
    <w:rsid w:val="00C86ADB"/>
    <w:rsid w:val="00C875E5"/>
    <w:rsid w:val="00C87C00"/>
    <w:rsid w:val="00C9025E"/>
    <w:rsid w:val="00C90632"/>
    <w:rsid w:val="00C90763"/>
    <w:rsid w:val="00C90F8A"/>
    <w:rsid w:val="00C92F92"/>
    <w:rsid w:val="00C93077"/>
    <w:rsid w:val="00C93B89"/>
    <w:rsid w:val="00C9473C"/>
    <w:rsid w:val="00C949F6"/>
    <w:rsid w:val="00C94B2C"/>
    <w:rsid w:val="00C95ACD"/>
    <w:rsid w:val="00C969BC"/>
    <w:rsid w:val="00C96A09"/>
    <w:rsid w:val="00C96EFB"/>
    <w:rsid w:val="00C973D0"/>
    <w:rsid w:val="00CA00C1"/>
    <w:rsid w:val="00CA0610"/>
    <w:rsid w:val="00CA0B3B"/>
    <w:rsid w:val="00CA0D80"/>
    <w:rsid w:val="00CA18D1"/>
    <w:rsid w:val="00CA1AC0"/>
    <w:rsid w:val="00CA1BD7"/>
    <w:rsid w:val="00CA26FC"/>
    <w:rsid w:val="00CA3DAB"/>
    <w:rsid w:val="00CA42E8"/>
    <w:rsid w:val="00CA4359"/>
    <w:rsid w:val="00CA46AF"/>
    <w:rsid w:val="00CA502C"/>
    <w:rsid w:val="00CA6092"/>
    <w:rsid w:val="00CA6BBF"/>
    <w:rsid w:val="00CA74A2"/>
    <w:rsid w:val="00CA75FF"/>
    <w:rsid w:val="00CA7CF6"/>
    <w:rsid w:val="00CB0064"/>
    <w:rsid w:val="00CB1700"/>
    <w:rsid w:val="00CB1C08"/>
    <w:rsid w:val="00CB1C5B"/>
    <w:rsid w:val="00CB1E3A"/>
    <w:rsid w:val="00CB2116"/>
    <w:rsid w:val="00CB22F7"/>
    <w:rsid w:val="00CB265B"/>
    <w:rsid w:val="00CB332C"/>
    <w:rsid w:val="00CB44A4"/>
    <w:rsid w:val="00CB4AA8"/>
    <w:rsid w:val="00CB4E16"/>
    <w:rsid w:val="00CB4FAB"/>
    <w:rsid w:val="00CB572F"/>
    <w:rsid w:val="00CB6106"/>
    <w:rsid w:val="00CB67B6"/>
    <w:rsid w:val="00CB70F9"/>
    <w:rsid w:val="00CB764B"/>
    <w:rsid w:val="00CB78BA"/>
    <w:rsid w:val="00CB7AB9"/>
    <w:rsid w:val="00CC0409"/>
    <w:rsid w:val="00CC0A93"/>
    <w:rsid w:val="00CC0B10"/>
    <w:rsid w:val="00CC0B68"/>
    <w:rsid w:val="00CC0C41"/>
    <w:rsid w:val="00CC0C4F"/>
    <w:rsid w:val="00CC1D0E"/>
    <w:rsid w:val="00CC20CA"/>
    <w:rsid w:val="00CC2BAB"/>
    <w:rsid w:val="00CC3556"/>
    <w:rsid w:val="00CC3B03"/>
    <w:rsid w:val="00CC4C24"/>
    <w:rsid w:val="00CC5004"/>
    <w:rsid w:val="00CC6637"/>
    <w:rsid w:val="00CC6D62"/>
    <w:rsid w:val="00CC6DEA"/>
    <w:rsid w:val="00CC6FA0"/>
    <w:rsid w:val="00CC7034"/>
    <w:rsid w:val="00CC7545"/>
    <w:rsid w:val="00CD01F3"/>
    <w:rsid w:val="00CD06BC"/>
    <w:rsid w:val="00CD0708"/>
    <w:rsid w:val="00CD0795"/>
    <w:rsid w:val="00CD10F3"/>
    <w:rsid w:val="00CD1273"/>
    <w:rsid w:val="00CD1A3C"/>
    <w:rsid w:val="00CD1C76"/>
    <w:rsid w:val="00CD20A1"/>
    <w:rsid w:val="00CD2533"/>
    <w:rsid w:val="00CD2662"/>
    <w:rsid w:val="00CD27EB"/>
    <w:rsid w:val="00CD2C9D"/>
    <w:rsid w:val="00CD3D0A"/>
    <w:rsid w:val="00CD4831"/>
    <w:rsid w:val="00CD4C30"/>
    <w:rsid w:val="00CD64B5"/>
    <w:rsid w:val="00CD6CC0"/>
    <w:rsid w:val="00CD6EC3"/>
    <w:rsid w:val="00CE218F"/>
    <w:rsid w:val="00CE2E8A"/>
    <w:rsid w:val="00CE30C2"/>
    <w:rsid w:val="00CE3198"/>
    <w:rsid w:val="00CE3272"/>
    <w:rsid w:val="00CE3618"/>
    <w:rsid w:val="00CE39D4"/>
    <w:rsid w:val="00CE44A6"/>
    <w:rsid w:val="00CE4648"/>
    <w:rsid w:val="00CE4DF1"/>
    <w:rsid w:val="00CE4F2D"/>
    <w:rsid w:val="00CE5261"/>
    <w:rsid w:val="00CE526E"/>
    <w:rsid w:val="00CE5C24"/>
    <w:rsid w:val="00CE5D0E"/>
    <w:rsid w:val="00CE6427"/>
    <w:rsid w:val="00CE7D0A"/>
    <w:rsid w:val="00CF0163"/>
    <w:rsid w:val="00CF0216"/>
    <w:rsid w:val="00CF023B"/>
    <w:rsid w:val="00CF10CF"/>
    <w:rsid w:val="00CF1174"/>
    <w:rsid w:val="00CF16FA"/>
    <w:rsid w:val="00CF21D5"/>
    <w:rsid w:val="00CF25DB"/>
    <w:rsid w:val="00CF294A"/>
    <w:rsid w:val="00CF2F6B"/>
    <w:rsid w:val="00CF3800"/>
    <w:rsid w:val="00CF44D9"/>
    <w:rsid w:val="00CF475B"/>
    <w:rsid w:val="00CF487B"/>
    <w:rsid w:val="00CF4D0E"/>
    <w:rsid w:val="00CF5487"/>
    <w:rsid w:val="00CF6F73"/>
    <w:rsid w:val="00CF7064"/>
    <w:rsid w:val="00CF758C"/>
    <w:rsid w:val="00CF780E"/>
    <w:rsid w:val="00D0028B"/>
    <w:rsid w:val="00D005CA"/>
    <w:rsid w:val="00D00C0D"/>
    <w:rsid w:val="00D00D81"/>
    <w:rsid w:val="00D0214A"/>
    <w:rsid w:val="00D026A2"/>
    <w:rsid w:val="00D02DCA"/>
    <w:rsid w:val="00D03163"/>
    <w:rsid w:val="00D03615"/>
    <w:rsid w:val="00D0369F"/>
    <w:rsid w:val="00D038C0"/>
    <w:rsid w:val="00D03D28"/>
    <w:rsid w:val="00D04609"/>
    <w:rsid w:val="00D04FC6"/>
    <w:rsid w:val="00D05F11"/>
    <w:rsid w:val="00D05FBB"/>
    <w:rsid w:val="00D06017"/>
    <w:rsid w:val="00D067E3"/>
    <w:rsid w:val="00D069E8"/>
    <w:rsid w:val="00D06E99"/>
    <w:rsid w:val="00D076C5"/>
    <w:rsid w:val="00D10F43"/>
    <w:rsid w:val="00D11627"/>
    <w:rsid w:val="00D12058"/>
    <w:rsid w:val="00D12F93"/>
    <w:rsid w:val="00D1303F"/>
    <w:rsid w:val="00D1361E"/>
    <w:rsid w:val="00D13721"/>
    <w:rsid w:val="00D1376E"/>
    <w:rsid w:val="00D14954"/>
    <w:rsid w:val="00D15022"/>
    <w:rsid w:val="00D155CA"/>
    <w:rsid w:val="00D15960"/>
    <w:rsid w:val="00D15B0A"/>
    <w:rsid w:val="00D15D87"/>
    <w:rsid w:val="00D16A36"/>
    <w:rsid w:val="00D16EDF"/>
    <w:rsid w:val="00D16FA6"/>
    <w:rsid w:val="00D173DB"/>
    <w:rsid w:val="00D17730"/>
    <w:rsid w:val="00D17965"/>
    <w:rsid w:val="00D17DBC"/>
    <w:rsid w:val="00D201EC"/>
    <w:rsid w:val="00D20351"/>
    <w:rsid w:val="00D20825"/>
    <w:rsid w:val="00D2112F"/>
    <w:rsid w:val="00D21FC3"/>
    <w:rsid w:val="00D223AF"/>
    <w:rsid w:val="00D2388E"/>
    <w:rsid w:val="00D23E41"/>
    <w:rsid w:val="00D23EF3"/>
    <w:rsid w:val="00D240CD"/>
    <w:rsid w:val="00D243E2"/>
    <w:rsid w:val="00D24B47"/>
    <w:rsid w:val="00D24E4D"/>
    <w:rsid w:val="00D26698"/>
    <w:rsid w:val="00D26E29"/>
    <w:rsid w:val="00D27CC1"/>
    <w:rsid w:val="00D30DBD"/>
    <w:rsid w:val="00D30F8C"/>
    <w:rsid w:val="00D31284"/>
    <w:rsid w:val="00D3160B"/>
    <w:rsid w:val="00D32FF8"/>
    <w:rsid w:val="00D344BE"/>
    <w:rsid w:val="00D35189"/>
    <w:rsid w:val="00D35E03"/>
    <w:rsid w:val="00D364C8"/>
    <w:rsid w:val="00D366A8"/>
    <w:rsid w:val="00D36C47"/>
    <w:rsid w:val="00D36D40"/>
    <w:rsid w:val="00D36E45"/>
    <w:rsid w:val="00D37330"/>
    <w:rsid w:val="00D373A4"/>
    <w:rsid w:val="00D403C2"/>
    <w:rsid w:val="00D40853"/>
    <w:rsid w:val="00D40A51"/>
    <w:rsid w:val="00D41165"/>
    <w:rsid w:val="00D41FD3"/>
    <w:rsid w:val="00D4238D"/>
    <w:rsid w:val="00D4289B"/>
    <w:rsid w:val="00D443EE"/>
    <w:rsid w:val="00D44C97"/>
    <w:rsid w:val="00D45358"/>
    <w:rsid w:val="00D45819"/>
    <w:rsid w:val="00D458F7"/>
    <w:rsid w:val="00D46115"/>
    <w:rsid w:val="00D46F18"/>
    <w:rsid w:val="00D47A3D"/>
    <w:rsid w:val="00D47AF4"/>
    <w:rsid w:val="00D500CC"/>
    <w:rsid w:val="00D501C0"/>
    <w:rsid w:val="00D502DE"/>
    <w:rsid w:val="00D51C8A"/>
    <w:rsid w:val="00D52486"/>
    <w:rsid w:val="00D52652"/>
    <w:rsid w:val="00D5399D"/>
    <w:rsid w:val="00D53D48"/>
    <w:rsid w:val="00D547A9"/>
    <w:rsid w:val="00D54BC8"/>
    <w:rsid w:val="00D55881"/>
    <w:rsid w:val="00D55924"/>
    <w:rsid w:val="00D55AFE"/>
    <w:rsid w:val="00D5612A"/>
    <w:rsid w:val="00D56543"/>
    <w:rsid w:val="00D56839"/>
    <w:rsid w:val="00D56A0C"/>
    <w:rsid w:val="00D57812"/>
    <w:rsid w:val="00D60E2A"/>
    <w:rsid w:val="00D60F14"/>
    <w:rsid w:val="00D62227"/>
    <w:rsid w:val="00D622DB"/>
    <w:rsid w:val="00D62876"/>
    <w:rsid w:val="00D62A03"/>
    <w:rsid w:val="00D62B7B"/>
    <w:rsid w:val="00D62D3C"/>
    <w:rsid w:val="00D62FB5"/>
    <w:rsid w:val="00D64750"/>
    <w:rsid w:val="00D64B82"/>
    <w:rsid w:val="00D64CE3"/>
    <w:rsid w:val="00D66146"/>
    <w:rsid w:val="00D66540"/>
    <w:rsid w:val="00D666D3"/>
    <w:rsid w:val="00D672D9"/>
    <w:rsid w:val="00D6799B"/>
    <w:rsid w:val="00D702B7"/>
    <w:rsid w:val="00D70978"/>
    <w:rsid w:val="00D70F5E"/>
    <w:rsid w:val="00D71A83"/>
    <w:rsid w:val="00D728D6"/>
    <w:rsid w:val="00D72B4A"/>
    <w:rsid w:val="00D7340E"/>
    <w:rsid w:val="00D734E7"/>
    <w:rsid w:val="00D7389D"/>
    <w:rsid w:val="00D74B37"/>
    <w:rsid w:val="00D74DDC"/>
    <w:rsid w:val="00D755C8"/>
    <w:rsid w:val="00D7574E"/>
    <w:rsid w:val="00D76173"/>
    <w:rsid w:val="00D761A8"/>
    <w:rsid w:val="00D77257"/>
    <w:rsid w:val="00D77B74"/>
    <w:rsid w:val="00D809C2"/>
    <w:rsid w:val="00D80C2A"/>
    <w:rsid w:val="00D81239"/>
    <w:rsid w:val="00D81307"/>
    <w:rsid w:val="00D82231"/>
    <w:rsid w:val="00D82496"/>
    <w:rsid w:val="00D82B91"/>
    <w:rsid w:val="00D8394E"/>
    <w:rsid w:val="00D8475B"/>
    <w:rsid w:val="00D851A7"/>
    <w:rsid w:val="00D85312"/>
    <w:rsid w:val="00D8570E"/>
    <w:rsid w:val="00D859C9"/>
    <w:rsid w:val="00D85BD6"/>
    <w:rsid w:val="00D86115"/>
    <w:rsid w:val="00D862A5"/>
    <w:rsid w:val="00D86C01"/>
    <w:rsid w:val="00D8759D"/>
    <w:rsid w:val="00D87B4A"/>
    <w:rsid w:val="00D90535"/>
    <w:rsid w:val="00D90F70"/>
    <w:rsid w:val="00D91B41"/>
    <w:rsid w:val="00D9207B"/>
    <w:rsid w:val="00D92171"/>
    <w:rsid w:val="00D928FB"/>
    <w:rsid w:val="00D938C5"/>
    <w:rsid w:val="00D94370"/>
    <w:rsid w:val="00D94684"/>
    <w:rsid w:val="00D946C1"/>
    <w:rsid w:val="00D94CA9"/>
    <w:rsid w:val="00D94D1D"/>
    <w:rsid w:val="00D94DF9"/>
    <w:rsid w:val="00D94F35"/>
    <w:rsid w:val="00D95411"/>
    <w:rsid w:val="00D9602E"/>
    <w:rsid w:val="00DA02EA"/>
    <w:rsid w:val="00DA041B"/>
    <w:rsid w:val="00DA0817"/>
    <w:rsid w:val="00DA1383"/>
    <w:rsid w:val="00DA147D"/>
    <w:rsid w:val="00DA1CD9"/>
    <w:rsid w:val="00DA2709"/>
    <w:rsid w:val="00DA29AB"/>
    <w:rsid w:val="00DA30F6"/>
    <w:rsid w:val="00DA3987"/>
    <w:rsid w:val="00DA3A19"/>
    <w:rsid w:val="00DA3BAB"/>
    <w:rsid w:val="00DA3DDF"/>
    <w:rsid w:val="00DA482E"/>
    <w:rsid w:val="00DA4B1B"/>
    <w:rsid w:val="00DA543B"/>
    <w:rsid w:val="00DA5C2F"/>
    <w:rsid w:val="00DA5E1E"/>
    <w:rsid w:val="00DA6E07"/>
    <w:rsid w:val="00DA765B"/>
    <w:rsid w:val="00DA79ED"/>
    <w:rsid w:val="00DA7C6A"/>
    <w:rsid w:val="00DA7EC7"/>
    <w:rsid w:val="00DA7F4A"/>
    <w:rsid w:val="00DB01F2"/>
    <w:rsid w:val="00DB0D24"/>
    <w:rsid w:val="00DB17F0"/>
    <w:rsid w:val="00DB191C"/>
    <w:rsid w:val="00DB19B4"/>
    <w:rsid w:val="00DB2E78"/>
    <w:rsid w:val="00DB3CC0"/>
    <w:rsid w:val="00DB3CC1"/>
    <w:rsid w:val="00DB4679"/>
    <w:rsid w:val="00DB4FFA"/>
    <w:rsid w:val="00DB581A"/>
    <w:rsid w:val="00DB7903"/>
    <w:rsid w:val="00DC041C"/>
    <w:rsid w:val="00DC05E1"/>
    <w:rsid w:val="00DC0CEA"/>
    <w:rsid w:val="00DC11A9"/>
    <w:rsid w:val="00DC25B6"/>
    <w:rsid w:val="00DC2ED7"/>
    <w:rsid w:val="00DC3694"/>
    <w:rsid w:val="00DC3B9C"/>
    <w:rsid w:val="00DC418B"/>
    <w:rsid w:val="00DC4CA7"/>
    <w:rsid w:val="00DC511F"/>
    <w:rsid w:val="00DC5C3B"/>
    <w:rsid w:val="00DC6281"/>
    <w:rsid w:val="00DC6C19"/>
    <w:rsid w:val="00DC7442"/>
    <w:rsid w:val="00DD12F8"/>
    <w:rsid w:val="00DD1585"/>
    <w:rsid w:val="00DD1631"/>
    <w:rsid w:val="00DD176C"/>
    <w:rsid w:val="00DD2A71"/>
    <w:rsid w:val="00DD3489"/>
    <w:rsid w:val="00DD37F5"/>
    <w:rsid w:val="00DD40EA"/>
    <w:rsid w:val="00DD4274"/>
    <w:rsid w:val="00DD44FC"/>
    <w:rsid w:val="00DD464E"/>
    <w:rsid w:val="00DD4A89"/>
    <w:rsid w:val="00DD4D1D"/>
    <w:rsid w:val="00DD5197"/>
    <w:rsid w:val="00DD5755"/>
    <w:rsid w:val="00DD5DD0"/>
    <w:rsid w:val="00DD65B3"/>
    <w:rsid w:val="00DD694B"/>
    <w:rsid w:val="00DD6B3F"/>
    <w:rsid w:val="00DD7262"/>
    <w:rsid w:val="00DD7324"/>
    <w:rsid w:val="00DD73C7"/>
    <w:rsid w:val="00DD7670"/>
    <w:rsid w:val="00DE0386"/>
    <w:rsid w:val="00DE13BB"/>
    <w:rsid w:val="00DE274B"/>
    <w:rsid w:val="00DE2B3E"/>
    <w:rsid w:val="00DE3341"/>
    <w:rsid w:val="00DE393D"/>
    <w:rsid w:val="00DE3F4E"/>
    <w:rsid w:val="00DE4445"/>
    <w:rsid w:val="00DE48D2"/>
    <w:rsid w:val="00DE4AE0"/>
    <w:rsid w:val="00DE5102"/>
    <w:rsid w:val="00DE5B97"/>
    <w:rsid w:val="00DE5C4C"/>
    <w:rsid w:val="00DE6462"/>
    <w:rsid w:val="00DE69FC"/>
    <w:rsid w:val="00DE725B"/>
    <w:rsid w:val="00DE757B"/>
    <w:rsid w:val="00DE7D80"/>
    <w:rsid w:val="00DF03FE"/>
    <w:rsid w:val="00DF0602"/>
    <w:rsid w:val="00DF0A0B"/>
    <w:rsid w:val="00DF0A1D"/>
    <w:rsid w:val="00DF0CD8"/>
    <w:rsid w:val="00DF0EBC"/>
    <w:rsid w:val="00DF292C"/>
    <w:rsid w:val="00DF365E"/>
    <w:rsid w:val="00DF3892"/>
    <w:rsid w:val="00DF44D4"/>
    <w:rsid w:val="00DF54A3"/>
    <w:rsid w:val="00DF66E3"/>
    <w:rsid w:val="00DF67D6"/>
    <w:rsid w:val="00DF78E5"/>
    <w:rsid w:val="00DF7D85"/>
    <w:rsid w:val="00E00506"/>
    <w:rsid w:val="00E00C4F"/>
    <w:rsid w:val="00E01B03"/>
    <w:rsid w:val="00E01C32"/>
    <w:rsid w:val="00E0251A"/>
    <w:rsid w:val="00E02E2F"/>
    <w:rsid w:val="00E031A4"/>
    <w:rsid w:val="00E0338E"/>
    <w:rsid w:val="00E0379D"/>
    <w:rsid w:val="00E038D3"/>
    <w:rsid w:val="00E03A88"/>
    <w:rsid w:val="00E03A91"/>
    <w:rsid w:val="00E04765"/>
    <w:rsid w:val="00E04B20"/>
    <w:rsid w:val="00E04F1F"/>
    <w:rsid w:val="00E05318"/>
    <w:rsid w:val="00E0576B"/>
    <w:rsid w:val="00E06BEF"/>
    <w:rsid w:val="00E07109"/>
    <w:rsid w:val="00E07398"/>
    <w:rsid w:val="00E10204"/>
    <w:rsid w:val="00E10590"/>
    <w:rsid w:val="00E106E5"/>
    <w:rsid w:val="00E10CE7"/>
    <w:rsid w:val="00E11530"/>
    <w:rsid w:val="00E119F1"/>
    <w:rsid w:val="00E11B86"/>
    <w:rsid w:val="00E11C1C"/>
    <w:rsid w:val="00E11E09"/>
    <w:rsid w:val="00E12DA7"/>
    <w:rsid w:val="00E12F6E"/>
    <w:rsid w:val="00E13381"/>
    <w:rsid w:val="00E137EC"/>
    <w:rsid w:val="00E149A6"/>
    <w:rsid w:val="00E14E1F"/>
    <w:rsid w:val="00E152C9"/>
    <w:rsid w:val="00E15843"/>
    <w:rsid w:val="00E15C37"/>
    <w:rsid w:val="00E171E1"/>
    <w:rsid w:val="00E176EB"/>
    <w:rsid w:val="00E204AC"/>
    <w:rsid w:val="00E20B9F"/>
    <w:rsid w:val="00E21217"/>
    <w:rsid w:val="00E21337"/>
    <w:rsid w:val="00E21413"/>
    <w:rsid w:val="00E2145A"/>
    <w:rsid w:val="00E21DA0"/>
    <w:rsid w:val="00E21F58"/>
    <w:rsid w:val="00E22F40"/>
    <w:rsid w:val="00E24099"/>
    <w:rsid w:val="00E244F8"/>
    <w:rsid w:val="00E248A4"/>
    <w:rsid w:val="00E24E93"/>
    <w:rsid w:val="00E251A5"/>
    <w:rsid w:val="00E25267"/>
    <w:rsid w:val="00E253D7"/>
    <w:rsid w:val="00E25CF7"/>
    <w:rsid w:val="00E26C7D"/>
    <w:rsid w:val="00E27280"/>
    <w:rsid w:val="00E2786D"/>
    <w:rsid w:val="00E300A1"/>
    <w:rsid w:val="00E300CA"/>
    <w:rsid w:val="00E30C22"/>
    <w:rsid w:val="00E3127E"/>
    <w:rsid w:val="00E31A1C"/>
    <w:rsid w:val="00E327E0"/>
    <w:rsid w:val="00E3410E"/>
    <w:rsid w:val="00E344AA"/>
    <w:rsid w:val="00E35B98"/>
    <w:rsid w:val="00E3606C"/>
    <w:rsid w:val="00E367DE"/>
    <w:rsid w:val="00E36DD2"/>
    <w:rsid w:val="00E36E5E"/>
    <w:rsid w:val="00E376C1"/>
    <w:rsid w:val="00E37A32"/>
    <w:rsid w:val="00E37EAB"/>
    <w:rsid w:val="00E37EDA"/>
    <w:rsid w:val="00E402BE"/>
    <w:rsid w:val="00E40D5A"/>
    <w:rsid w:val="00E41021"/>
    <w:rsid w:val="00E416DA"/>
    <w:rsid w:val="00E41919"/>
    <w:rsid w:val="00E41B9F"/>
    <w:rsid w:val="00E41D14"/>
    <w:rsid w:val="00E41D90"/>
    <w:rsid w:val="00E41DC0"/>
    <w:rsid w:val="00E41E84"/>
    <w:rsid w:val="00E420A4"/>
    <w:rsid w:val="00E420B5"/>
    <w:rsid w:val="00E4235D"/>
    <w:rsid w:val="00E425C6"/>
    <w:rsid w:val="00E42B9E"/>
    <w:rsid w:val="00E42F86"/>
    <w:rsid w:val="00E436E1"/>
    <w:rsid w:val="00E4404F"/>
    <w:rsid w:val="00E44FB0"/>
    <w:rsid w:val="00E45705"/>
    <w:rsid w:val="00E458ED"/>
    <w:rsid w:val="00E45991"/>
    <w:rsid w:val="00E46E42"/>
    <w:rsid w:val="00E47505"/>
    <w:rsid w:val="00E475AD"/>
    <w:rsid w:val="00E509D1"/>
    <w:rsid w:val="00E50A51"/>
    <w:rsid w:val="00E50FFC"/>
    <w:rsid w:val="00E50FFD"/>
    <w:rsid w:val="00E52292"/>
    <w:rsid w:val="00E527C1"/>
    <w:rsid w:val="00E528D1"/>
    <w:rsid w:val="00E52CDC"/>
    <w:rsid w:val="00E52DFE"/>
    <w:rsid w:val="00E536F3"/>
    <w:rsid w:val="00E54C40"/>
    <w:rsid w:val="00E54C49"/>
    <w:rsid w:val="00E54F61"/>
    <w:rsid w:val="00E55B47"/>
    <w:rsid w:val="00E56116"/>
    <w:rsid w:val="00E56635"/>
    <w:rsid w:val="00E5665E"/>
    <w:rsid w:val="00E5673E"/>
    <w:rsid w:val="00E56F48"/>
    <w:rsid w:val="00E57E32"/>
    <w:rsid w:val="00E62039"/>
    <w:rsid w:val="00E620E7"/>
    <w:rsid w:val="00E62503"/>
    <w:rsid w:val="00E62D0C"/>
    <w:rsid w:val="00E63203"/>
    <w:rsid w:val="00E63FD3"/>
    <w:rsid w:val="00E652A0"/>
    <w:rsid w:val="00E66017"/>
    <w:rsid w:val="00E66406"/>
    <w:rsid w:val="00E66AEF"/>
    <w:rsid w:val="00E67240"/>
    <w:rsid w:val="00E673AF"/>
    <w:rsid w:val="00E67D46"/>
    <w:rsid w:val="00E708FF"/>
    <w:rsid w:val="00E7188B"/>
    <w:rsid w:val="00E71D7B"/>
    <w:rsid w:val="00E71DEC"/>
    <w:rsid w:val="00E722C5"/>
    <w:rsid w:val="00E73984"/>
    <w:rsid w:val="00E73D04"/>
    <w:rsid w:val="00E7447E"/>
    <w:rsid w:val="00E74544"/>
    <w:rsid w:val="00E747FB"/>
    <w:rsid w:val="00E7496B"/>
    <w:rsid w:val="00E75310"/>
    <w:rsid w:val="00E7611D"/>
    <w:rsid w:val="00E77403"/>
    <w:rsid w:val="00E778AB"/>
    <w:rsid w:val="00E77A83"/>
    <w:rsid w:val="00E80128"/>
    <w:rsid w:val="00E806DB"/>
    <w:rsid w:val="00E808D5"/>
    <w:rsid w:val="00E80A36"/>
    <w:rsid w:val="00E80B48"/>
    <w:rsid w:val="00E80D48"/>
    <w:rsid w:val="00E819E8"/>
    <w:rsid w:val="00E81A77"/>
    <w:rsid w:val="00E81DBB"/>
    <w:rsid w:val="00E81F3A"/>
    <w:rsid w:val="00E82DB6"/>
    <w:rsid w:val="00E8370F"/>
    <w:rsid w:val="00E83A1D"/>
    <w:rsid w:val="00E84E80"/>
    <w:rsid w:val="00E84F3D"/>
    <w:rsid w:val="00E852D9"/>
    <w:rsid w:val="00E85BC4"/>
    <w:rsid w:val="00E86142"/>
    <w:rsid w:val="00E8658C"/>
    <w:rsid w:val="00E86963"/>
    <w:rsid w:val="00E86FDA"/>
    <w:rsid w:val="00E8703A"/>
    <w:rsid w:val="00E87356"/>
    <w:rsid w:val="00E87398"/>
    <w:rsid w:val="00E8764E"/>
    <w:rsid w:val="00E876BA"/>
    <w:rsid w:val="00E87AED"/>
    <w:rsid w:val="00E9019E"/>
    <w:rsid w:val="00E903E5"/>
    <w:rsid w:val="00E9048E"/>
    <w:rsid w:val="00E9082F"/>
    <w:rsid w:val="00E908F0"/>
    <w:rsid w:val="00E90A1F"/>
    <w:rsid w:val="00E913DC"/>
    <w:rsid w:val="00E917AD"/>
    <w:rsid w:val="00E91A7A"/>
    <w:rsid w:val="00E92C94"/>
    <w:rsid w:val="00E93FE1"/>
    <w:rsid w:val="00E945C2"/>
    <w:rsid w:val="00E950BA"/>
    <w:rsid w:val="00E95467"/>
    <w:rsid w:val="00E9547A"/>
    <w:rsid w:val="00E95BFB"/>
    <w:rsid w:val="00E95E35"/>
    <w:rsid w:val="00E96084"/>
    <w:rsid w:val="00E96AAE"/>
    <w:rsid w:val="00E96B1D"/>
    <w:rsid w:val="00E96DE4"/>
    <w:rsid w:val="00E97217"/>
    <w:rsid w:val="00E97CD1"/>
    <w:rsid w:val="00EA0E14"/>
    <w:rsid w:val="00EA1012"/>
    <w:rsid w:val="00EA1654"/>
    <w:rsid w:val="00EA175D"/>
    <w:rsid w:val="00EA2E15"/>
    <w:rsid w:val="00EA322E"/>
    <w:rsid w:val="00EA3665"/>
    <w:rsid w:val="00EA37B8"/>
    <w:rsid w:val="00EA453A"/>
    <w:rsid w:val="00EA49F2"/>
    <w:rsid w:val="00EA5132"/>
    <w:rsid w:val="00EA5404"/>
    <w:rsid w:val="00EA54B3"/>
    <w:rsid w:val="00EA5C75"/>
    <w:rsid w:val="00EA5D33"/>
    <w:rsid w:val="00EA6445"/>
    <w:rsid w:val="00EA64CA"/>
    <w:rsid w:val="00EA658B"/>
    <w:rsid w:val="00EA713B"/>
    <w:rsid w:val="00EA73D9"/>
    <w:rsid w:val="00EB07C3"/>
    <w:rsid w:val="00EB08AB"/>
    <w:rsid w:val="00EB0B2E"/>
    <w:rsid w:val="00EB1245"/>
    <w:rsid w:val="00EB1623"/>
    <w:rsid w:val="00EB1C60"/>
    <w:rsid w:val="00EB2609"/>
    <w:rsid w:val="00EB2DBE"/>
    <w:rsid w:val="00EB30E1"/>
    <w:rsid w:val="00EB3419"/>
    <w:rsid w:val="00EB411F"/>
    <w:rsid w:val="00EB43B0"/>
    <w:rsid w:val="00EB4D52"/>
    <w:rsid w:val="00EB4D9B"/>
    <w:rsid w:val="00EB4E30"/>
    <w:rsid w:val="00EB5502"/>
    <w:rsid w:val="00EB5A82"/>
    <w:rsid w:val="00EB5E8A"/>
    <w:rsid w:val="00EB75D5"/>
    <w:rsid w:val="00EB76D5"/>
    <w:rsid w:val="00EB7889"/>
    <w:rsid w:val="00EC01E5"/>
    <w:rsid w:val="00EC03E7"/>
    <w:rsid w:val="00EC0852"/>
    <w:rsid w:val="00EC09E6"/>
    <w:rsid w:val="00EC1230"/>
    <w:rsid w:val="00EC16A0"/>
    <w:rsid w:val="00EC238E"/>
    <w:rsid w:val="00EC260F"/>
    <w:rsid w:val="00EC2FEB"/>
    <w:rsid w:val="00EC331F"/>
    <w:rsid w:val="00EC3825"/>
    <w:rsid w:val="00EC38C2"/>
    <w:rsid w:val="00EC3D33"/>
    <w:rsid w:val="00EC3EF4"/>
    <w:rsid w:val="00EC433A"/>
    <w:rsid w:val="00EC4CE1"/>
    <w:rsid w:val="00EC4EF7"/>
    <w:rsid w:val="00EC54DA"/>
    <w:rsid w:val="00EC6262"/>
    <w:rsid w:val="00EC6AF8"/>
    <w:rsid w:val="00EC6E90"/>
    <w:rsid w:val="00EC6FBC"/>
    <w:rsid w:val="00EC7797"/>
    <w:rsid w:val="00EC7EDD"/>
    <w:rsid w:val="00ED01E6"/>
    <w:rsid w:val="00ED0642"/>
    <w:rsid w:val="00ED0D54"/>
    <w:rsid w:val="00ED20CA"/>
    <w:rsid w:val="00ED236B"/>
    <w:rsid w:val="00ED2391"/>
    <w:rsid w:val="00ED285E"/>
    <w:rsid w:val="00ED2AB0"/>
    <w:rsid w:val="00ED391A"/>
    <w:rsid w:val="00ED469F"/>
    <w:rsid w:val="00ED4938"/>
    <w:rsid w:val="00ED5223"/>
    <w:rsid w:val="00ED6140"/>
    <w:rsid w:val="00ED6F25"/>
    <w:rsid w:val="00ED7FE4"/>
    <w:rsid w:val="00EE04CA"/>
    <w:rsid w:val="00EE077A"/>
    <w:rsid w:val="00EE1732"/>
    <w:rsid w:val="00EE191F"/>
    <w:rsid w:val="00EE244A"/>
    <w:rsid w:val="00EE246B"/>
    <w:rsid w:val="00EE2B4E"/>
    <w:rsid w:val="00EE2CD4"/>
    <w:rsid w:val="00EE3FF1"/>
    <w:rsid w:val="00EE46EC"/>
    <w:rsid w:val="00EE4F85"/>
    <w:rsid w:val="00EE5643"/>
    <w:rsid w:val="00EE5688"/>
    <w:rsid w:val="00EE69B5"/>
    <w:rsid w:val="00EE6C78"/>
    <w:rsid w:val="00EE79A5"/>
    <w:rsid w:val="00EF0256"/>
    <w:rsid w:val="00EF041A"/>
    <w:rsid w:val="00EF0DE7"/>
    <w:rsid w:val="00EF1D6F"/>
    <w:rsid w:val="00EF2260"/>
    <w:rsid w:val="00EF22A7"/>
    <w:rsid w:val="00EF234C"/>
    <w:rsid w:val="00EF27FD"/>
    <w:rsid w:val="00EF280B"/>
    <w:rsid w:val="00EF36EC"/>
    <w:rsid w:val="00EF36F7"/>
    <w:rsid w:val="00EF3B17"/>
    <w:rsid w:val="00EF64D4"/>
    <w:rsid w:val="00EF70DE"/>
    <w:rsid w:val="00EF7D87"/>
    <w:rsid w:val="00EF7E3D"/>
    <w:rsid w:val="00F002EB"/>
    <w:rsid w:val="00F00DCD"/>
    <w:rsid w:val="00F011C9"/>
    <w:rsid w:val="00F01B80"/>
    <w:rsid w:val="00F02507"/>
    <w:rsid w:val="00F02634"/>
    <w:rsid w:val="00F02F0D"/>
    <w:rsid w:val="00F04F70"/>
    <w:rsid w:val="00F0514B"/>
    <w:rsid w:val="00F051B4"/>
    <w:rsid w:val="00F05A38"/>
    <w:rsid w:val="00F0640E"/>
    <w:rsid w:val="00F0654F"/>
    <w:rsid w:val="00F071A7"/>
    <w:rsid w:val="00F0769F"/>
    <w:rsid w:val="00F0791B"/>
    <w:rsid w:val="00F07925"/>
    <w:rsid w:val="00F07E62"/>
    <w:rsid w:val="00F10096"/>
    <w:rsid w:val="00F100C7"/>
    <w:rsid w:val="00F10646"/>
    <w:rsid w:val="00F113C6"/>
    <w:rsid w:val="00F113F6"/>
    <w:rsid w:val="00F12DB7"/>
    <w:rsid w:val="00F132E0"/>
    <w:rsid w:val="00F136F9"/>
    <w:rsid w:val="00F13700"/>
    <w:rsid w:val="00F13892"/>
    <w:rsid w:val="00F13EBD"/>
    <w:rsid w:val="00F140A7"/>
    <w:rsid w:val="00F1576E"/>
    <w:rsid w:val="00F16524"/>
    <w:rsid w:val="00F16645"/>
    <w:rsid w:val="00F1714A"/>
    <w:rsid w:val="00F17503"/>
    <w:rsid w:val="00F1755A"/>
    <w:rsid w:val="00F20880"/>
    <w:rsid w:val="00F21EAA"/>
    <w:rsid w:val="00F21FCC"/>
    <w:rsid w:val="00F22BBB"/>
    <w:rsid w:val="00F24207"/>
    <w:rsid w:val="00F24A7E"/>
    <w:rsid w:val="00F25356"/>
    <w:rsid w:val="00F26C33"/>
    <w:rsid w:val="00F27DCC"/>
    <w:rsid w:val="00F27EC2"/>
    <w:rsid w:val="00F30005"/>
    <w:rsid w:val="00F32108"/>
    <w:rsid w:val="00F327F3"/>
    <w:rsid w:val="00F33163"/>
    <w:rsid w:val="00F33659"/>
    <w:rsid w:val="00F34038"/>
    <w:rsid w:val="00F345B4"/>
    <w:rsid w:val="00F3586E"/>
    <w:rsid w:val="00F35972"/>
    <w:rsid w:val="00F36558"/>
    <w:rsid w:val="00F36672"/>
    <w:rsid w:val="00F36FE6"/>
    <w:rsid w:val="00F37268"/>
    <w:rsid w:val="00F3757A"/>
    <w:rsid w:val="00F375E8"/>
    <w:rsid w:val="00F402A4"/>
    <w:rsid w:val="00F409D2"/>
    <w:rsid w:val="00F40E25"/>
    <w:rsid w:val="00F416C4"/>
    <w:rsid w:val="00F41EC5"/>
    <w:rsid w:val="00F41FBC"/>
    <w:rsid w:val="00F4235E"/>
    <w:rsid w:val="00F42EB8"/>
    <w:rsid w:val="00F42FE8"/>
    <w:rsid w:val="00F43CE9"/>
    <w:rsid w:val="00F43D63"/>
    <w:rsid w:val="00F44113"/>
    <w:rsid w:val="00F44425"/>
    <w:rsid w:val="00F44678"/>
    <w:rsid w:val="00F44835"/>
    <w:rsid w:val="00F44AD1"/>
    <w:rsid w:val="00F45238"/>
    <w:rsid w:val="00F45AFB"/>
    <w:rsid w:val="00F45B16"/>
    <w:rsid w:val="00F45CEA"/>
    <w:rsid w:val="00F46487"/>
    <w:rsid w:val="00F47427"/>
    <w:rsid w:val="00F47A08"/>
    <w:rsid w:val="00F50281"/>
    <w:rsid w:val="00F50639"/>
    <w:rsid w:val="00F50AFB"/>
    <w:rsid w:val="00F51EEB"/>
    <w:rsid w:val="00F524A1"/>
    <w:rsid w:val="00F52E97"/>
    <w:rsid w:val="00F53B11"/>
    <w:rsid w:val="00F542F5"/>
    <w:rsid w:val="00F54CBA"/>
    <w:rsid w:val="00F54CC6"/>
    <w:rsid w:val="00F54ECE"/>
    <w:rsid w:val="00F54F29"/>
    <w:rsid w:val="00F55519"/>
    <w:rsid w:val="00F556C5"/>
    <w:rsid w:val="00F55B26"/>
    <w:rsid w:val="00F56246"/>
    <w:rsid w:val="00F565D8"/>
    <w:rsid w:val="00F5670B"/>
    <w:rsid w:val="00F56718"/>
    <w:rsid w:val="00F5673A"/>
    <w:rsid w:val="00F56901"/>
    <w:rsid w:val="00F5697E"/>
    <w:rsid w:val="00F5715B"/>
    <w:rsid w:val="00F60088"/>
    <w:rsid w:val="00F60293"/>
    <w:rsid w:val="00F6089F"/>
    <w:rsid w:val="00F6180E"/>
    <w:rsid w:val="00F61B4F"/>
    <w:rsid w:val="00F61D89"/>
    <w:rsid w:val="00F626CA"/>
    <w:rsid w:val="00F62D97"/>
    <w:rsid w:val="00F62E0C"/>
    <w:rsid w:val="00F62E2F"/>
    <w:rsid w:val="00F63040"/>
    <w:rsid w:val="00F6306C"/>
    <w:rsid w:val="00F6440F"/>
    <w:rsid w:val="00F64426"/>
    <w:rsid w:val="00F64F18"/>
    <w:rsid w:val="00F6546D"/>
    <w:rsid w:val="00F65529"/>
    <w:rsid w:val="00F663C1"/>
    <w:rsid w:val="00F663E6"/>
    <w:rsid w:val="00F66439"/>
    <w:rsid w:val="00F67351"/>
    <w:rsid w:val="00F6749F"/>
    <w:rsid w:val="00F67B17"/>
    <w:rsid w:val="00F70CEA"/>
    <w:rsid w:val="00F70EC3"/>
    <w:rsid w:val="00F7129E"/>
    <w:rsid w:val="00F73049"/>
    <w:rsid w:val="00F7346B"/>
    <w:rsid w:val="00F74114"/>
    <w:rsid w:val="00F741FE"/>
    <w:rsid w:val="00F7444C"/>
    <w:rsid w:val="00F7466D"/>
    <w:rsid w:val="00F75228"/>
    <w:rsid w:val="00F7573D"/>
    <w:rsid w:val="00F75C99"/>
    <w:rsid w:val="00F767D3"/>
    <w:rsid w:val="00F76AF2"/>
    <w:rsid w:val="00F771F1"/>
    <w:rsid w:val="00F77592"/>
    <w:rsid w:val="00F77700"/>
    <w:rsid w:val="00F7792A"/>
    <w:rsid w:val="00F7797A"/>
    <w:rsid w:val="00F77C5C"/>
    <w:rsid w:val="00F80EE3"/>
    <w:rsid w:val="00F828C4"/>
    <w:rsid w:val="00F82EF9"/>
    <w:rsid w:val="00F83AC9"/>
    <w:rsid w:val="00F8520C"/>
    <w:rsid w:val="00F8529C"/>
    <w:rsid w:val="00F85EA0"/>
    <w:rsid w:val="00F85F37"/>
    <w:rsid w:val="00F87328"/>
    <w:rsid w:val="00F8755F"/>
    <w:rsid w:val="00F87A7E"/>
    <w:rsid w:val="00F87A9E"/>
    <w:rsid w:val="00F90DB8"/>
    <w:rsid w:val="00F91191"/>
    <w:rsid w:val="00F91777"/>
    <w:rsid w:val="00F91D77"/>
    <w:rsid w:val="00F92049"/>
    <w:rsid w:val="00F926AB"/>
    <w:rsid w:val="00F929EB"/>
    <w:rsid w:val="00F92A10"/>
    <w:rsid w:val="00F93876"/>
    <w:rsid w:val="00F93CBA"/>
    <w:rsid w:val="00F9402C"/>
    <w:rsid w:val="00F942E2"/>
    <w:rsid w:val="00F94FB1"/>
    <w:rsid w:val="00F95145"/>
    <w:rsid w:val="00F95884"/>
    <w:rsid w:val="00F95B83"/>
    <w:rsid w:val="00F95D40"/>
    <w:rsid w:val="00F95EA5"/>
    <w:rsid w:val="00F960BE"/>
    <w:rsid w:val="00F9696C"/>
    <w:rsid w:val="00F971C0"/>
    <w:rsid w:val="00F97437"/>
    <w:rsid w:val="00F97FC5"/>
    <w:rsid w:val="00FA008F"/>
    <w:rsid w:val="00FA04EC"/>
    <w:rsid w:val="00FA0983"/>
    <w:rsid w:val="00FA09F3"/>
    <w:rsid w:val="00FA0E78"/>
    <w:rsid w:val="00FA105F"/>
    <w:rsid w:val="00FA1552"/>
    <w:rsid w:val="00FA188F"/>
    <w:rsid w:val="00FA22FF"/>
    <w:rsid w:val="00FA27B2"/>
    <w:rsid w:val="00FA2E74"/>
    <w:rsid w:val="00FA355D"/>
    <w:rsid w:val="00FA3900"/>
    <w:rsid w:val="00FA3F10"/>
    <w:rsid w:val="00FA487C"/>
    <w:rsid w:val="00FA4E7F"/>
    <w:rsid w:val="00FA52F1"/>
    <w:rsid w:val="00FA5316"/>
    <w:rsid w:val="00FA67BA"/>
    <w:rsid w:val="00FA6CE7"/>
    <w:rsid w:val="00FA71A9"/>
    <w:rsid w:val="00FA7476"/>
    <w:rsid w:val="00FA74A5"/>
    <w:rsid w:val="00FA7904"/>
    <w:rsid w:val="00FB1012"/>
    <w:rsid w:val="00FB1995"/>
    <w:rsid w:val="00FB2136"/>
    <w:rsid w:val="00FB278C"/>
    <w:rsid w:val="00FB27B2"/>
    <w:rsid w:val="00FB2D1B"/>
    <w:rsid w:val="00FB35A4"/>
    <w:rsid w:val="00FB42C1"/>
    <w:rsid w:val="00FB51F0"/>
    <w:rsid w:val="00FB550F"/>
    <w:rsid w:val="00FB5A4C"/>
    <w:rsid w:val="00FB5D99"/>
    <w:rsid w:val="00FB629B"/>
    <w:rsid w:val="00FB6515"/>
    <w:rsid w:val="00FB6636"/>
    <w:rsid w:val="00FB6EC7"/>
    <w:rsid w:val="00FB70AE"/>
    <w:rsid w:val="00FB73A2"/>
    <w:rsid w:val="00FB74BD"/>
    <w:rsid w:val="00FB7FD0"/>
    <w:rsid w:val="00FC02E0"/>
    <w:rsid w:val="00FC0C79"/>
    <w:rsid w:val="00FC0E40"/>
    <w:rsid w:val="00FC1B7F"/>
    <w:rsid w:val="00FC1F9C"/>
    <w:rsid w:val="00FC20C0"/>
    <w:rsid w:val="00FC231E"/>
    <w:rsid w:val="00FC2F13"/>
    <w:rsid w:val="00FC3443"/>
    <w:rsid w:val="00FC34B1"/>
    <w:rsid w:val="00FC3A39"/>
    <w:rsid w:val="00FC3C04"/>
    <w:rsid w:val="00FC3F1F"/>
    <w:rsid w:val="00FC3FB0"/>
    <w:rsid w:val="00FC4185"/>
    <w:rsid w:val="00FC563C"/>
    <w:rsid w:val="00FC579D"/>
    <w:rsid w:val="00FC5AEC"/>
    <w:rsid w:val="00FC6607"/>
    <w:rsid w:val="00FC6B1A"/>
    <w:rsid w:val="00FC72EF"/>
    <w:rsid w:val="00FC7629"/>
    <w:rsid w:val="00FD004E"/>
    <w:rsid w:val="00FD036D"/>
    <w:rsid w:val="00FD0779"/>
    <w:rsid w:val="00FD143A"/>
    <w:rsid w:val="00FD14EF"/>
    <w:rsid w:val="00FD157B"/>
    <w:rsid w:val="00FD1798"/>
    <w:rsid w:val="00FD2EC5"/>
    <w:rsid w:val="00FD37E3"/>
    <w:rsid w:val="00FD3D50"/>
    <w:rsid w:val="00FD42E2"/>
    <w:rsid w:val="00FD43F3"/>
    <w:rsid w:val="00FD4432"/>
    <w:rsid w:val="00FD4794"/>
    <w:rsid w:val="00FD4B4A"/>
    <w:rsid w:val="00FD524C"/>
    <w:rsid w:val="00FD557A"/>
    <w:rsid w:val="00FD5896"/>
    <w:rsid w:val="00FD60E6"/>
    <w:rsid w:val="00FD648F"/>
    <w:rsid w:val="00FD6711"/>
    <w:rsid w:val="00FD674F"/>
    <w:rsid w:val="00FE0306"/>
    <w:rsid w:val="00FE078E"/>
    <w:rsid w:val="00FE089C"/>
    <w:rsid w:val="00FE18D0"/>
    <w:rsid w:val="00FE1C7C"/>
    <w:rsid w:val="00FE2110"/>
    <w:rsid w:val="00FE23D3"/>
    <w:rsid w:val="00FE2652"/>
    <w:rsid w:val="00FE36A4"/>
    <w:rsid w:val="00FE44BB"/>
    <w:rsid w:val="00FE4EB4"/>
    <w:rsid w:val="00FE5881"/>
    <w:rsid w:val="00FE59D4"/>
    <w:rsid w:val="00FE5CC7"/>
    <w:rsid w:val="00FE5E5C"/>
    <w:rsid w:val="00FE618B"/>
    <w:rsid w:val="00FE6945"/>
    <w:rsid w:val="00FE7284"/>
    <w:rsid w:val="00FE73FF"/>
    <w:rsid w:val="00FF0EFF"/>
    <w:rsid w:val="00FF0F81"/>
    <w:rsid w:val="00FF1003"/>
    <w:rsid w:val="00FF1071"/>
    <w:rsid w:val="00FF29BC"/>
    <w:rsid w:val="00FF2BB3"/>
    <w:rsid w:val="00FF3B9A"/>
    <w:rsid w:val="00FF3C8C"/>
    <w:rsid w:val="00FF4462"/>
    <w:rsid w:val="00FF4B40"/>
    <w:rsid w:val="00FF4E3F"/>
    <w:rsid w:val="00FF50B6"/>
    <w:rsid w:val="00FF5225"/>
    <w:rsid w:val="00FF5ADA"/>
    <w:rsid w:val="00FF60F3"/>
    <w:rsid w:val="00FF680D"/>
    <w:rsid w:val="00FF6E80"/>
    <w:rsid w:val="00FF7051"/>
    <w:rsid w:val="00FF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43C"/>
  </w:style>
  <w:style w:type="paragraph" w:styleId="1">
    <w:name w:val="heading 1"/>
    <w:basedOn w:val="a"/>
    <w:link w:val="10"/>
    <w:uiPriority w:val="9"/>
    <w:qFormat/>
    <w:rsid w:val="0068476F"/>
    <w:p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color w:val="41250C"/>
      <w:kern w:val="36"/>
      <w:sz w:val="43"/>
      <w:szCs w:val="43"/>
      <w:lang w:eastAsia="ru-RU"/>
    </w:rPr>
  </w:style>
  <w:style w:type="paragraph" w:styleId="2">
    <w:name w:val="heading 2"/>
    <w:basedOn w:val="a"/>
    <w:link w:val="20"/>
    <w:uiPriority w:val="9"/>
    <w:qFormat/>
    <w:rsid w:val="0068476F"/>
    <w:pPr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bCs/>
      <w:color w:val="41250C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7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8476F"/>
    <w:rPr>
      <w:b/>
      <w:bCs/>
    </w:rPr>
  </w:style>
  <w:style w:type="paragraph" w:styleId="a6">
    <w:name w:val="Normal (Web)"/>
    <w:basedOn w:val="a"/>
    <w:uiPriority w:val="99"/>
    <w:unhideWhenUsed/>
    <w:rsid w:val="0068476F"/>
    <w:pPr>
      <w:spacing w:before="100" w:beforeAutospacing="1" w:after="4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476F"/>
    <w:rPr>
      <w:rFonts w:ascii="Times New Roman" w:eastAsia="Times New Roman" w:hAnsi="Times New Roman" w:cs="Times New Roman"/>
      <w:b/>
      <w:bCs/>
      <w:color w:val="41250C"/>
      <w:kern w:val="36"/>
      <w:sz w:val="43"/>
      <w:szCs w:val="4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476F"/>
    <w:rPr>
      <w:rFonts w:ascii="Times New Roman" w:eastAsia="Times New Roman" w:hAnsi="Times New Roman" w:cs="Times New Roman"/>
      <w:b/>
      <w:bCs/>
      <w:color w:val="41250C"/>
      <w:sz w:val="38"/>
      <w:szCs w:val="38"/>
      <w:lang w:eastAsia="ru-RU"/>
    </w:rPr>
  </w:style>
  <w:style w:type="character" w:styleId="a7">
    <w:name w:val="Hyperlink"/>
    <w:basedOn w:val="a0"/>
    <w:uiPriority w:val="99"/>
    <w:unhideWhenUsed/>
    <w:rsid w:val="007F08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989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2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6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3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5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563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3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6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5867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0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99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svoikrugozor.ru/wp-content/uploads/2016/02/&#1086;&#1090;&#1082;&#1088;&#1099;&#1090;&#1082;&#1072;-&#1085;&#1072;-9-&#1084;&#1072;&#1103;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tatianachernova.ru/wp-content/uploads/2015/04/1.png" TargetMode="External"/><Relationship Id="rId15" Type="http://schemas.openxmlformats.org/officeDocument/2006/relationships/hyperlink" Target="http://svoikrugozor.ru/wp-content/uploads/2016/02/&#1082;&#1072;&#1088;&#1090;&#1080;&#1085;&#1082;&#1072;-&#1087;&#1086;&#1079;&#1076;&#1088;&#1072;&#1074;&#1080;&#1090;&#1077;&#1083;&#1100;&#1085;&#1072;&#1103;-&#1086;&#1090;&#1082;&#1088;&#1099;&#1090;&#1082;&#1072;-&#1085;&#1072;-&#1044;&#1077;&#1085;&#1100;-&#1042;&#1077;&#1083;&#1080;&#1082;&#1086;&#1081;-&#1055;&#1086;&#1073;&#1077;&#1076;&#1099;-9-&#1084;&#1072;&#1103;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hyperlink" Target="http://svoikrugozor.ru/stihi-o-vojne-1941-1945-i-o-pobede-9-maja/" TargetMode="External"/><Relationship Id="rId9" Type="http://schemas.openxmlformats.org/officeDocument/2006/relationships/hyperlink" Target="http://svoikrugozor.ru/wp-content/uploads/2016/02/&#1074;&#1077;&#1083;&#1080;&#1082;&#1072;&#1103;-&#1086;&#1090;&#1077;&#1095;&#1077;&#1089;&#1090;&#1074;&#1077;&#1085;&#1085;&#1072;&#1103;-&#1074;&#1086;&#1081;&#1085;&#1072;-&#1089;&#1090;&#1080;&#1093;&#1080;-&#1092;&#1086;&#1090;&#1086;-9-&#1084;&#1072;&#1103;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ZDVR</dc:creator>
  <cp:lastModifiedBy>ZDVR</cp:lastModifiedBy>
  <cp:revision>2</cp:revision>
  <dcterms:created xsi:type="dcterms:W3CDTF">2020-04-28T01:14:00Z</dcterms:created>
  <dcterms:modified xsi:type="dcterms:W3CDTF">2020-04-28T02:05:00Z</dcterms:modified>
</cp:coreProperties>
</file>